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C" w:rsidRDefault="003508FC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</w:rPr>
        <w:t xml:space="preserve">О </w:t>
      </w:r>
      <w:r>
        <w:rPr>
          <w:b/>
          <w:bCs/>
          <w:szCs w:val="28"/>
        </w:rPr>
        <w:t>приостановлении действия</w:t>
      </w:r>
    </w:p>
    <w:p w:rsidR="003508FC" w:rsidRDefault="003508FC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отдельных положений приказа</w:t>
      </w:r>
    </w:p>
    <w:p w:rsidR="003508FC" w:rsidRDefault="003508FC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министерства транспорта и </w:t>
      </w:r>
    </w:p>
    <w:p w:rsidR="003508FC" w:rsidRDefault="003508FC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хозяйства Саратовской </w:t>
      </w:r>
    </w:p>
    <w:p w:rsidR="003508FC" w:rsidRDefault="003508FC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области от 21.07.2014 № 01-02-08/16</w:t>
      </w:r>
    </w:p>
    <w:p w:rsidR="003508FC" w:rsidRDefault="003508FC" w:rsidP="00796965">
      <w:pPr>
        <w:pStyle w:val="ConsPlusTitle"/>
        <w:jc w:val="center"/>
      </w:pPr>
    </w:p>
    <w:p w:rsidR="003508FC" w:rsidRDefault="003508FC" w:rsidP="002E55D3">
      <w:pPr>
        <w:pStyle w:val="a7"/>
        <w:ind w:firstLine="0"/>
        <w:rPr>
          <w:b/>
        </w:rPr>
      </w:pPr>
    </w:p>
    <w:p w:rsidR="003508FC" w:rsidRPr="00796965" w:rsidRDefault="003508FC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6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 xml:space="preserve">, утвержденным постановлением Правительства Саратовской области от 22 апреля 2014 года </w:t>
      </w:r>
      <w:r>
        <w:rPr>
          <w:color w:val="000000"/>
          <w:szCs w:val="28"/>
        </w:rPr>
        <w:t xml:space="preserve">№ </w:t>
      </w:r>
      <w:r w:rsidRPr="00796965">
        <w:rPr>
          <w:color w:val="000000"/>
          <w:szCs w:val="28"/>
        </w:rPr>
        <w:t>246-П "Вопросы министерства транспорта и дорожного хозяйства Саратовской области", учитывая протест прокуратуры Саратовской области от 2</w:t>
      </w:r>
      <w:r>
        <w:rPr>
          <w:color w:val="000000"/>
          <w:szCs w:val="28"/>
        </w:rPr>
        <w:t>9</w:t>
      </w:r>
      <w:r w:rsidRPr="007969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</w:t>
      </w:r>
      <w:r w:rsidRPr="00796965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 года № 7</w:t>
      </w:r>
      <w:r w:rsidRPr="00796965">
        <w:rPr>
          <w:color w:val="000000"/>
          <w:szCs w:val="28"/>
        </w:rPr>
        <w:t>/1-0</w:t>
      </w:r>
      <w:r>
        <w:rPr>
          <w:color w:val="000000"/>
          <w:szCs w:val="28"/>
        </w:rPr>
        <w:t>9</w:t>
      </w:r>
      <w:r w:rsidRPr="00796965">
        <w:rPr>
          <w:color w:val="000000"/>
          <w:szCs w:val="28"/>
        </w:rPr>
        <w:t>-201</w:t>
      </w:r>
      <w:r>
        <w:rPr>
          <w:color w:val="000000"/>
          <w:szCs w:val="28"/>
        </w:rPr>
        <w:t>7</w:t>
      </w:r>
      <w:r w:rsidRPr="00796965">
        <w:rPr>
          <w:color w:val="000000"/>
          <w:szCs w:val="28"/>
        </w:rPr>
        <w:t>, приказываю:</w:t>
      </w:r>
    </w:p>
    <w:p w:rsidR="003508FC" w:rsidRPr="00796965" w:rsidRDefault="003508FC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1. Приостановить действие </w:t>
      </w:r>
      <w:hyperlink r:id="rId7" w:history="1">
        <w:r w:rsidRPr="00157D3F">
          <w:rPr>
            <w:color w:val="000000"/>
            <w:szCs w:val="28"/>
          </w:rPr>
          <w:t xml:space="preserve">пунктов </w:t>
        </w:r>
      </w:hyperlink>
      <w:r w:rsidRPr="00157D3F">
        <w:rPr>
          <w:color w:val="000000"/>
          <w:szCs w:val="28"/>
        </w:rPr>
        <w:t>1.6, 3.47</w:t>
      </w:r>
      <w:r w:rsidRPr="00796965">
        <w:rPr>
          <w:color w:val="000000"/>
          <w:szCs w:val="28"/>
        </w:rPr>
        <w:t xml:space="preserve"> приложения к приказу министерства транспорта и дорожного хозяйства Саратовской области от </w:t>
      </w:r>
      <w:r>
        <w:rPr>
          <w:color w:val="000000"/>
          <w:szCs w:val="28"/>
        </w:rPr>
        <w:t>21</w:t>
      </w:r>
      <w:r w:rsidRPr="007969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июля</w:t>
      </w:r>
      <w:r w:rsidRPr="00796965">
        <w:rPr>
          <w:color w:val="000000"/>
          <w:szCs w:val="28"/>
        </w:rPr>
        <w:t xml:space="preserve"> 2014 года </w:t>
      </w:r>
      <w:r>
        <w:rPr>
          <w:color w:val="000000"/>
          <w:szCs w:val="28"/>
        </w:rPr>
        <w:t>№</w:t>
      </w:r>
      <w:r w:rsidRPr="00796965">
        <w:rPr>
          <w:color w:val="000000"/>
          <w:szCs w:val="28"/>
        </w:rPr>
        <w:t xml:space="preserve"> 01-02-08/</w:t>
      </w:r>
      <w:r>
        <w:rPr>
          <w:color w:val="000000"/>
          <w:szCs w:val="28"/>
        </w:rPr>
        <w:t>16</w:t>
      </w:r>
      <w:r w:rsidRPr="00796965">
        <w:rPr>
          <w:color w:val="000000"/>
          <w:szCs w:val="28"/>
        </w:rPr>
        <w:t xml:space="preserve"> "</w:t>
      </w:r>
      <w:r w:rsidRPr="00157D3F">
        <w:rPr>
          <w:color w:val="000000"/>
          <w:szCs w:val="28"/>
        </w:rPr>
        <w:t>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Pr="00796965">
        <w:rPr>
          <w:color w:val="000000"/>
          <w:szCs w:val="28"/>
        </w:rPr>
        <w:t>" до приведения в соответствие федеральному законодательству.</w:t>
      </w:r>
    </w:p>
    <w:p w:rsidR="003508FC" w:rsidRPr="00796965" w:rsidRDefault="003508FC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3508FC" w:rsidRPr="00796965" w:rsidRDefault="003508FC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3. Контроль исполнения приказа оставляю за собой.</w:t>
      </w:r>
    </w:p>
    <w:p w:rsidR="003508FC" w:rsidRDefault="003508FC" w:rsidP="002E55D3">
      <w:pPr>
        <w:jc w:val="both"/>
      </w:pPr>
    </w:p>
    <w:p w:rsidR="003508FC" w:rsidRPr="002C47CD" w:rsidRDefault="003508FC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</w:p>
    <w:p w:rsidR="003508FC" w:rsidRDefault="003508FC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 w:rsidRPr="002C47CD">
        <w:rPr>
          <w:b/>
        </w:rPr>
        <w:t>Министр</w:t>
      </w:r>
      <w:r>
        <w:rPr>
          <w:b/>
        </w:rPr>
        <w:t xml:space="preserve"> </w:t>
      </w:r>
      <w:r w:rsidRPr="002C47CD">
        <w:rPr>
          <w:b/>
        </w:rPr>
        <w:t xml:space="preserve">       </w:t>
      </w:r>
      <w:r>
        <w:rPr>
          <w:b/>
        </w:rPr>
        <w:t xml:space="preserve"> </w:t>
      </w:r>
      <w:r w:rsidRPr="002C47CD">
        <w:rPr>
          <w:b/>
        </w:rPr>
        <w:t xml:space="preserve">                                                                                  Н.Н. Чуриков</w:t>
      </w:r>
    </w:p>
    <w:sectPr w:rsidR="003508FC" w:rsidSect="008B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A4" w:rsidRDefault="002E68A4" w:rsidP="002E55D3">
      <w:r>
        <w:separator/>
      </w:r>
    </w:p>
  </w:endnote>
  <w:endnote w:type="continuationSeparator" w:id="0">
    <w:p w:rsidR="002E68A4" w:rsidRDefault="002E68A4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5" w:rsidRDefault="00173E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5" w:rsidRDefault="00173E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5" w:rsidRDefault="00173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A4" w:rsidRDefault="002E68A4" w:rsidP="002E55D3">
      <w:r>
        <w:separator/>
      </w:r>
    </w:p>
  </w:footnote>
  <w:footnote w:type="continuationSeparator" w:id="0">
    <w:p w:rsidR="002E68A4" w:rsidRDefault="002E68A4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5" w:rsidRDefault="00173E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5" w:rsidRDefault="00173E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FC" w:rsidRDefault="00B057B9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0865" cy="1002030"/>
          <wp:effectExtent l="19050" t="0" r="635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8FC" w:rsidRDefault="003508F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508FC" w:rsidRPr="00835CEE" w:rsidRDefault="003508F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508FC" w:rsidRPr="00835CEE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508FC" w:rsidRDefault="00C0377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C0377E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C0377E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3508FC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508FC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508FC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508FC" w:rsidRPr="002E55D3" w:rsidRDefault="003508F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173E55">
      <w:rPr>
        <w:rFonts w:ascii="Arial" w:hAnsi="Arial"/>
        <w:color w:val="000000"/>
        <w:sz w:val="20"/>
      </w:rPr>
      <w:t xml:space="preserve">03.04.2017 </w:t>
    </w:r>
    <w:r>
      <w:rPr>
        <w:rFonts w:ascii="Arial" w:hAnsi="Arial"/>
        <w:color w:val="000000"/>
        <w:sz w:val="20"/>
      </w:rPr>
      <w:t xml:space="preserve">№ </w:t>
    </w:r>
    <w:r w:rsidR="00173E55">
      <w:rPr>
        <w:rFonts w:ascii="Arial" w:hAnsi="Arial"/>
        <w:color w:val="000000"/>
        <w:sz w:val="20"/>
      </w:rPr>
      <w:t>01-01-12/69</w:t>
    </w:r>
    <w:bookmarkStart w:id="0" w:name="_GoBack"/>
    <w:bookmarkEnd w:id="0"/>
  </w:p>
  <w:p w:rsidR="003508FC" w:rsidRDefault="003508F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508FC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508FC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508FC" w:rsidRDefault="003508F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206AC"/>
    <w:rsid w:val="00053F96"/>
    <w:rsid w:val="000B0555"/>
    <w:rsid w:val="000D6CE5"/>
    <w:rsid w:val="00100234"/>
    <w:rsid w:val="00121FBA"/>
    <w:rsid w:val="00157D3F"/>
    <w:rsid w:val="00173E55"/>
    <w:rsid w:val="001841CE"/>
    <w:rsid w:val="00186C98"/>
    <w:rsid w:val="002C47CD"/>
    <w:rsid w:val="002D7D5B"/>
    <w:rsid w:val="002E55D3"/>
    <w:rsid w:val="002E68A4"/>
    <w:rsid w:val="003508FC"/>
    <w:rsid w:val="003B045D"/>
    <w:rsid w:val="004872F4"/>
    <w:rsid w:val="0069047A"/>
    <w:rsid w:val="00796965"/>
    <w:rsid w:val="007D3102"/>
    <w:rsid w:val="007F40E0"/>
    <w:rsid w:val="00835CEE"/>
    <w:rsid w:val="008B763D"/>
    <w:rsid w:val="008C1235"/>
    <w:rsid w:val="008E343B"/>
    <w:rsid w:val="008E4D49"/>
    <w:rsid w:val="00900245"/>
    <w:rsid w:val="00934355"/>
    <w:rsid w:val="009B32A6"/>
    <w:rsid w:val="00A304CC"/>
    <w:rsid w:val="00B057B9"/>
    <w:rsid w:val="00B629FB"/>
    <w:rsid w:val="00C0377E"/>
    <w:rsid w:val="00C70880"/>
    <w:rsid w:val="00CC7779"/>
    <w:rsid w:val="00DC6863"/>
    <w:rsid w:val="00ED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BE6A8A2B5449442F8DA375D8592E9946E807C88A286AF6D5F577C6ECFCF959A61CDC92F27895F7F25C6w709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DA375D8592E9946E807C88A08BAD6F5F577C6ECFCF959A61CDC92F27895F7F20CCw70C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ответственного 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2017-03-31T07:24:00Z</cp:lastPrinted>
  <dcterms:created xsi:type="dcterms:W3CDTF">2017-11-24T11:46:00Z</dcterms:created>
  <dcterms:modified xsi:type="dcterms:W3CDTF">2017-11-24T11:46:00Z</dcterms:modified>
</cp:coreProperties>
</file>