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F" w:rsidRDefault="00733D9F"/>
    <w:p w:rsidR="00733D9F" w:rsidRDefault="00733D9F"/>
    <w:p w:rsidR="00733D9F" w:rsidRDefault="00733D9F"/>
    <w:p w:rsidR="00733D9F" w:rsidRDefault="00733D9F" w:rsidP="00733D9F">
      <w:pPr>
        <w:jc w:val="center"/>
        <w:rPr>
          <w:b/>
          <w:i/>
          <w:sz w:val="36"/>
        </w:rPr>
      </w:pPr>
      <w:r w:rsidRPr="00733D9F">
        <w:rPr>
          <w:b/>
          <w:sz w:val="72"/>
        </w:rPr>
        <w:t>Перечень документов, необходимых для получения субсидии в целях возмещения недополученных доходов в связи с выполнением работ по переоборудованию</w:t>
      </w:r>
      <w:r>
        <w:rPr>
          <w:b/>
          <w:sz w:val="72"/>
        </w:rPr>
        <w:t xml:space="preserve"> транспортных средств на использование природного газа (метана) в качестве моторного топлива</w:t>
      </w:r>
    </w:p>
    <w:p w:rsidR="00733D9F" w:rsidRDefault="00733D9F" w:rsidP="00733D9F">
      <w:pPr>
        <w:jc w:val="center"/>
        <w:rPr>
          <w:b/>
          <w:i/>
          <w:sz w:val="36"/>
        </w:rPr>
      </w:pPr>
    </w:p>
    <w:p w:rsidR="00733D9F" w:rsidRPr="00733D9F" w:rsidRDefault="00733D9F" w:rsidP="00733D9F">
      <w:pPr>
        <w:jc w:val="center"/>
        <w:rPr>
          <w:b/>
          <w:i/>
          <w:sz w:val="36"/>
        </w:rPr>
      </w:pPr>
      <w:r w:rsidRPr="00733D9F">
        <w:rPr>
          <w:b/>
          <w:i/>
          <w:sz w:val="36"/>
        </w:rPr>
        <w:t>(в соответствии с Положением о предоставлении из областного бюджета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топлива, утвержденным постановлением  Правительства  Саратовской области от 28 февраля 2020 года № 120-П)</w:t>
      </w:r>
    </w:p>
    <w:p w:rsidR="00733D9F" w:rsidRDefault="00733D9F"/>
    <w:p w:rsidR="00733D9F" w:rsidRDefault="00733D9F"/>
    <w:p w:rsidR="00733D9F" w:rsidRDefault="00733D9F"/>
    <w:tbl>
      <w:tblPr>
        <w:tblStyle w:val="a4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75"/>
        <w:gridCol w:w="4927"/>
        <w:gridCol w:w="5138"/>
        <w:gridCol w:w="1559"/>
        <w:gridCol w:w="3315"/>
      </w:tblGrid>
      <w:tr w:rsidR="008A76B5" w:rsidRPr="002E3A89" w:rsidTr="00F65EB1">
        <w:tc>
          <w:tcPr>
            <w:tcW w:w="675" w:type="dxa"/>
          </w:tcPr>
          <w:p w:rsidR="008A76B5" w:rsidRPr="002E3A89" w:rsidRDefault="008A76B5" w:rsidP="00733D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27" w:type="dxa"/>
            <w:vAlign w:val="center"/>
          </w:tcPr>
          <w:p w:rsidR="008A76B5" w:rsidRPr="002E3A89" w:rsidRDefault="008A76B5" w:rsidP="00733D9F">
            <w:pPr>
              <w:jc w:val="center"/>
              <w:rPr>
                <w:b/>
              </w:rPr>
            </w:pPr>
            <w:r w:rsidRPr="002E3A89">
              <w:rPr>
                <w:b/>
              </w:rPr>
              <w:t>На</w:t>
            </w:r>
            <w:r>
              <w:rPr>
                <w:b/>
              </w:rPr>
              <w:t>и</w:t>
            </w:r>
            <w:r w:rsidRPr="002E3A89">
              <w:rPr>
                <w:b/>
              </w:rPr>
              <w:t>менование документа</w:t>
            </w:r>
          </w:p>
        </w:tc>
        <w:tc>
          <w:tcPr>
            <w:tcW w:w="5138" w:type="dxa"/>
            <w:vAlign w:val="center"/>
          </w:tcPr>
          <w:p w:rsidR="008A76B5" w:rsidRPr="002E3A89" w:rsidRDefault="008A76B5" w:rsidP="00733D9F">
            <w:pPr>
              <w:jc w:val="center"/>
              <w:rPr>
                <w:b/>
              </w:rPr>
            </w:pPr>
            <w:r w:rsidRPr="002E3A89">
              <w:rPr>
                <w:b/>
              </w:rPr>
              <w:t>Документ-основание</w:t>
            </w:r>
            <w:r>
              <w:rPr>
                <w:b/>
              </w:rPr>
              <w:t>, что нужно</w:t>
            </w:r>
          </w:p>
        </w:tc>
        <w:tc>
          <w:tcPr>
            <w:tcW w:w="1559" w:type="dxa"/>
            <w:vAlign w:val="center"/>
          </w:tcPr>
          <w:p w:rsidR="008A76B5" w:rsidRPr="002E3A89" w:rsidRDefault="008A76B5" w:rsidP="00733D9F">
            <w:pPr>
              <w:jc w:val="center"/>
              <w:rPr>
                <w:b/>
              </w:rPr>
            </w:pPr>
            <w:r w:rsidRPr="002E3A89">
              <w:rPr>
                <w:b/>
              </w:rPr>
              <w:t>Наличие</w:t>
            </w:r>
          </w:p>
        </w:tc>
        <w:tc>
          <w:tcPr>
            <w:tcW w:w="3315" w:type="dxa"/>
          </w:tcPr>
          <w:p w:rsidR="008A76B5" w:rsidRDefault="00AC4110" w:rsidP="00733D9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AC4110" w:rsidRPr="002E3A89" w:rsidRDefault="00AC4110" w:rsidP="00733D9F">
            <w:pPr>
              <w:jc w:val="center"/>
              <w:rPr>
                <w:b/>
              </w:rPr>
            </w:pPr>
          </w:p>
        </w:tc>
      </w:tr>
    </w:tbl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62"/>
        <w:gridCol w:w="5103"/>
        <w:gridCol w:w="1559"/>
        <w:gridCol w:w="3315"/>
      </w:tblGrid>
      <w:tr w:rsidR="0008542E" w:rsidRPr="00814EBF" w:rsidTr="00B077BF">
        <w:trPr>
          <w:jc w:val="center"/>
        </w:trPr>
        <w:tc>
          <w:tcPr>
            <w:tcW w:w="15614" w:type="dxa"/>
            <w:gridSpan w:val="5"/>
            <w:vAlign w:val="center"/>
          </w:tcPr>
          <w:p w:rsidR="0008542E" w:rsidRPr="00814EBF" w:rsidRDefault="0008542E" w:rsidP="00814EBF">
            <w:pPr>
              <w:jc w:val="center"/>
              <w:rPr>
                <w:b/>
                <w:u w:val="single"/>
              </w:rPr>
            </w:pPr>
            <w:r w:rsidRPr="00814EBF">
              <w:rPr>
                <w:b/>
                <w:u w:val="single"/>
              </w:rPr>
              <w:t>Документы общие</w:t>
            </w: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8A76B5" w:rsidP="002E3A89">
            <w:pPr>
              <w:jc w:val="center"/>
            </w:pPr>
            <w:r>
              <w:t>1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8A76B5" w:rsidP="00F65EB1">
            <w:pPr>
              <w:jc w:val="left"/>
              <w:rPr>
                <w:b/>
              </w:rPr>
            </w:pPr>
            <w:r w:rsidRPr="007E12C4">
              <w:rPr>
                <w:b/>
              </w:rPr>
              <w:t>Заявление о предоставлении субсидии в произвольной форме с указанием размера запрашиваемой субсидии, с приложением соответствующих расчетов, а также с указанием местонахождения, номера телефона, факса или адреса электронной почты</w:t>
            </w: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Заявление о предоставлении субсидии в произвольной форме</w:t>
            </w:r>
            <w:r w:rsidR="00B077BF">
              <w:rPr>
                <w:i/>
              </w:rPr>
              <w:t xml:space="preserve"> (на бланке организации либо с сопроводительным письмом)</w:t>
            </w:r>
            <w:r w:rsidRPr="003B62C7">
              <w:rPr>
                <w:i/>
              </w:rPr>
              <w:t xml:space="preserve"> </w:t>
            </w:r>
            <w:r w:rsidRPr="003B62C7">
              <w:rPr>
                <w:b/>
                <w:i/>
              </w:rPr>
              <w:t>с указанием</w:t>
            </w:r>
            <w:r>
              <w:rPr>
                <w:b/>
                <w:i/>
              </w:rPr>
              <w:t>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</w:tcPr>
          <w:p w:rsidR="008A76B5" w:rsidRDefault="008A76B5" w:rsidP="002E3A89">
            <w:pPr>
              <w:jc w:val="left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</w:pPr>
            <w:r w:rsidRPr="003B62C7">
              <w:t>Размер запрашиваемой субсидии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</w:tcPr>
          <w:p w:rsidR="008A76B5" w:rsidRDefault="008A76B5" w:rsidP="002E3A89">
            <w:pPr>
              <w:jc w:val="left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</w:pPr>
            <w:r w:rsidRPr="003B62C7">
              <w:t>Расчеты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</w:tcPr>
          <w:p w:rsidR="008A76B5" w:rsidRDefault="008A76B5" w:rsidP="002E3A89">
            <w:pPr>
              <w:jc w:val="left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</w:pPr>
            <w:r w:rsidRPr="003B62C7">
              <w:t>Местонахождение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</w:tcPr>
          <w:p w:rsidR="008A76B5" w:rsidRDefault="008A76B5" w:rsidP="002E3A89">
            <w:pPr>
              <w:jc w:val="left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</w:pPr>
            <w:r w:rsidRPr="003B62C7">
              <w:t>№ телефона, факса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trHeight w:val="368"/>
          <w:jc w:val="center"/>
        </w:trPr>
        <w:tc>
          <w:tcPr>
            <w:tcW w:w="675" w:type="dxa"/>
            <w:vMerge/>
          </w:tcPr>
          <w:p w:rsidR="008A76B5" w:rsidRDefault="008A76B5" w:rsidP="002E3A89">
            <w:pPr>
              <w:jc w:val="left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</w:pPr>
            <w:r w:rsidRPr="003B62C7">
              <w:t>Электронная почта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8A76B5" w:rsidP="002E3A89">
            <w:pPr>
              <w:jc w:val="center"/>
            </w:pPr>
            <w: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  <w:r w:rsidRPr="007E12C4">
              <w:rPr>
                <w:b/>
              </w:rPr>
              <w:t>Копии учредительных документов со всеми изменениями и дополнениями, заверенные печатью (при наличии) и подписью претендента (руководителя претендента)</w:t>
            </w:r>
          </w:p>
        </w:tc>
        <w:tc>
          <w:tcPr>
            <w:tcW w:w="5103" w:type="dxa"/>
            <w:vAlign w:val="center"/>
          </w:tcPr>
          <w:p w:rsidR="008A76B5" w:rsidRPr="0041454E" w:rsidRDefault="008A76B5" w:rsidP="002E3A89">
            <w:pPr>
              <w:jc w:val="left"/>
              <w:rPr>
                <w:b/>
              </w:rPr>
            </w:pPr>
            <w:r w:rsidRPr="0041454E">
              <w:rPr>
                <w:b/>
              </w:rPr>
              <w:t>Для ИП (с печатью и без печати)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0C2683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свидетельства о государственной регистрации физического лица в качестве индивидуального предпринимателя (Р61001) либо Свидетельство о регистрации ИП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0C2683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выписки из Единого Государственного Реестра индивидуальных предпринимателей (ЕГРИП)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0C2683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уведомления о постановке на учет физического лица в налоговом органе (Форма № 2-3-Учет)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B33F7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паспорта ИП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41454E" w:rsidRDefault="008A76B5" w:rsidP="002B33F7">
            <w:pPr>
              <w:jc w:val="left"/>
              <w:rPr>
                <w:b/>
              </w:rPr>
            </w:pPr>
            <w:r w:rsidRPr="0041454E">
              <w:rPr>
                <w:b/>
              </w:rPr>
              <w:t>Для ООО: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F65EB1" w:rsidRPr="003B62C7" w:rsidRDefault="008A76B5" w:rsidP="00E45A8B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свидетельства о гос. регистрации организации с указанием ИНН и ОГРН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F65EB1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свидетельства о постановке на налоговый учёт по месту юридического адреса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B33F7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Устава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0C2683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договора об учреждении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0C2683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выписки из ЕГРЮЛ с кодами ОКВЭД, которые отражают направление деятельности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протокола или приказа о назначении руководителя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справки о присвоении кодов статистики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Информацию о наличии филиалов и обособленных подразделений (при наличии)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0C2683" w:rsidRDefault="008A76B5" w:rsidP="002E3A89">
            <w:pPr>
              <w:jc w:val="left"/>
              <w:rPr>
                <w:b/>
              </w:rPr>
            </w:pPr>
            <w:r w:rsidRPr="000C2683">
              <w:rPr>
                <w:b/>
              </w:rPr>
              <w:t>Для АО: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Устав акционерного общества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Договор о создании Общества (если число акционеров-учредителей более 1)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Решение (протокол) о создании Общества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E3A89">
            <w:pPr>
              <w:jc w:val="left"/>
              <w:rPr>
                <w:i/>
              </w:rPr>
            </w:pPr>
            <w:r w:rsidRPr="003B62C7">
              <w:rPr>
                <w:i/>
              </w:rPr>
              <w:t>Выписка из ЕГРЮЛ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B33F7">
            <w:pPr>
              <w:jc w:val="left"/>
              <w:rPr>
                <w:i/>
              </w:rPr>
            </w:pPr>
            <w:r w:rsidRPr="003B62C7">
              <w:rPr>
                <w:i/>
              </w:rPr>
              <w:t>Лист записи Единого государственного реестра юридических лиц по форме № Р50007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3B62C7" w:rsidRDefault="008A76B5" w:rsidP="002B33F7">
            <w:pPr>
              <w:jc w:val="left"/>
              <w:rPr>
                <w:i/>
              </w:rPr>
            </w:pPr>
            <w:r w:rsidRPr="003B62C7">
              <w:rPr>
                <w:i/>
              </w:rPr>
              <w:t>Решение (Протокол) о назначении единоличного исполнительного органа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F65EB1" w:rsidRDefault="008A76B5" w:rsidP="002B33F7">
            <w:pPr>
              <w:jc w:val="left"/>
              <w:rPr>
                <w:i/>
              </w:rPr>
            </w:pPr>
            <w:r w:rsidRPr="003B62C7">
              <w:rPr>
                <w:i/>
              </w:rPr>
              <w:t>Реестр акционеров</w:t>
            </w:r>
          </w:p>
          <w:p w:rsidR="00E45A8B" w:rsidRDefault="00E45A8B" w:rsidP="002B33F7">
            <w:pPr>
              <w:jc w:val="left"/>
              <w:rPr>
                <w:i/>
              </w:rPr>
            </w:pPr>
          </w:p>
          <w:p w:rsidR="00E45A8B" w:rsidRDefault="00E45A8B" w:rsidP="002B33F7">
            <w:pPr>
              <w:jc w:val="left"/>
              <w:rPr>
                <w:i/>
              </w:rPr>
            </w:pPr>
          </w:p>
          <w:p w:rsidR="00F65EB1" w:rsidRPr="003B62C7" w:rsidRDefault="00F65EB1" w:rsidP="002B33F7">
            <w:pPr>
              <w:jc w:val="left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8A76B5" w:rsidP="002E3A89">
            <w:pPr>
              <w:jc w:val="center"/>
            </w:pPr>
            <w:r>
              <w:lastRenderedPageBreak/>
              <w:t>3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  <w:r w:rsidRPr="007E12C4">
              <w:rPr>
                <w:b/>
              </w:rPr>
              <w:t>Копия реестра переоборудованных с 1.01.2019г. ТС, составленного претендентом заверенная печатью (при наличии) и подписью претендента (руководителя претендента)</w:t>
            </w:r>
          </w:p>
        </w:tc>
        <w:tc>
          <w:tcPr>
            <w:tcW w:w="5103" w:type="dxa"/>
            <w:vAlign w:val="center"/>
          </w:tcPr>
          <w:p w:rsidR="008A76B5" w:rsidRPr="003B62C7" w:rsidRDefault="008A76B5" w:rsidP="002B33F7">
            <w:pPr>
              <w:jc w:val="left"/>
              <w:rPr>
                <w:i/>
              </w:rPr>
            </w:pPr>
            <w:r w:rsidRPr="003B62C7">
              <w:rPr>
                <w:i/>
              </w:rPr>
              <w:t xml:space="preserve">Копия реестра переоборудованных с 1.01.2019г. ТС, составленного претендентом </w:t>
            </w:r>
            <w:r w:rsidRPr="003B62C7">
              <w:rPr>
                <w:b/>
                <w:i/>
              </w:rPr>
              <w:t>заверенная печатью (при наличии) и подписью претендента (руководителя претендента) с указанием: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марка автомобиля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E3A89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гос. номерной знак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8A76B5" w:rsidP="002E3A89">
            <w:pPr>
              <w:jc w:val="center"/>
            </w:pPr>
            <w:r>
              <w:t>4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8A76B5" w:rsidP="002B33F7">
            <w:pPr>
              <w:jc w:val="left"/>
              <w:rPr>
                <w:b/>
              </w:rPr>
            </w:pPr>
            <w:r w:rsidRPr="007E12C4">
              <w:rPr>
                <w:b/>
              </w:rPr>
              <w:t>Копия планов-схем участков переоборудования заверенные претендентом</w:t>
            </w:r>
          </w:p>
        </w:tc>
        <w:tc>
          <w:tcPr>
            <w:tcW w:w="5103" w:type="dxa"/>
            <w:vAlign w:val="center"/>
          </w:tcPr>
          <w:p w:rsidR="008A76B5" w:rsidRPr="003B62C7" w:rsidRDefault="008A76B5" w:rsidP="001B1B79">
            <w:pPr>
              <w:jc w:val="left"/>
              <w:rPr>
                <w:i/>
              </w:rPr>
            </w:pPr>
            <w:r w:rsidRPr="003B62C7">
              <w:rPr>
                <w:i/>
              </w:rPr>
              <w:t>Копия планов-схем участков переоборудования</w:t>
            </w:r>
            <w:r>
              <w:rPr>
                <w:i/>
              </w:rPr>
              <w:t>,</w:t>
            </w:r>
            <w:r w:rsidRPr="003B62C7">
              <w:rPr>
                <w:i/>
              </w:rPr>
              <w:t xml:space="preserve"> заверенн</w:t>
            </w:r>
            <w:r>
              <w:rPr>
                <w:i/>
              </w:rPr>
              <w:t>ая</w:t>
            </w:r>
            <w:r w:rsidRPr="003B62C7">
              <w:rPr>
                <w:i/>
              </w:rPr>
              <w:t xml:space="preserve"> претендентом</w:t>
            </w:r>
            <w:r>
              <w:rPr>
                <w:i/>
              </w:rPr>
              <w:t>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B33F7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печатью (при наличии)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2B33F7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F65EB1">
            <w:pPr>
              <w:jc w:val="left"/>
            </w:pPr>
            <w:r>
              <w:t>подписью претендента (руководителем претендента)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287A5A" w:rsidP="002E3A89">
            <w:pPr>
              <w:jc w:val="center"/>
            </w:pPr>
            <w:r>
              <w:t>5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  <w:r w:rsidRPr="007E12C4">
              <w:rPr>
                <w:b/>
              </w:rPr>
              <w:t xml:space="preserve">Копия сертификата соответствия на проведение работ по </w:t>
            </w:r>
            <w:proofErr w:type="gramStart"/>
            <w:r w:rsidRPr="007E12C4">
              <w:rPr>
                <w:b/>
              </w:rPr>
              <w:t>переоборудованию</w:t>
            </w:r>
            <w:proofErr w:type="gramEnd"/>
            <w:r w:rsidRPr="007E12C4">
              <w:rPr>
                <w:b/>
              </w:rPr>
              <w:t xml:space="preserve"> а/м для работы на метане.</w:t>
            </w:r>
          </w:p>
        </w:tc>
        <w:tc>
          <w:tcPr>
            <w:tcW w:w="5103" w:type="dxa"/>
            <w:vAlign w:val="center"/>
          </w:tcPr>
          <w:p w:rsidR="008A76B5" w:rsidRPr="007E12C4" w:rsidRDefault="008A76B5" w:rsidP="001B1B79">
            <w:pPr>
              <w:jc w:val="left"/>
              <w:rPr>
                <w:i/>
              </w:rPr>
            </w:pPr>
            <w:r w:rsidRPr="007E12C4">
              <w:rPr>
                <w:i/>
              </w:rPr>
              <w:t xml:space="preserve">Копия сертификата соответствия на проведение работ по </w:t>
            </w:r>
            <w:proofErr w:type="gramStart"/>
            <w:r w:rsidRPr="007E12C4">
              <w:rPr>
                <w:i/>
              </w:rPr>
              <w:t>переоборудованию</w:t>
            </w:r>
            <w:proofErr w:type="gramEnd"/>
            <w:r w:rsidRPr="007E12C4">
              <w:rPr>
                <w:i/>
              </w:rPr>
              <w:t xml:space="preserve"> а/м для работы на метане, </w:t>
            </w:r>
            <w:r w:rsidRPr="007E12C4">
              <w:rPr>
                <w:b/>
                <w:i/>
              </w:rPr>
              <w:t>заверенн</w:t>
            </w:r>
            <w:r>
              <w:rPr>
                <w:b/>
                <w:i/>
              </w:rPr>
              <w:t>ая</w:t>
            </w:r>
            <w:r w:rsidRPr="007E12C4">
              <w:rPr>
                <w:i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печатью (при наличии)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подписью претендента (руководителем претендента)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287A5A" w:rsidP="002E3A89">
            <w:pPr>
              <w:jc w:val="center"/>
            </w:pPr>
            <w:r>
              <w:t>6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8A76B5" w:rsidP="00287A5A">
            <w:pPr>
              <w:jc w:val="left"/>
              <w:rPr>
                <w:b/>
              </w:rPr>
            </w:pPr>
            <w:r w:rsidRPr="007E12C4">
              <w:rPr>
                <w:b/>
              </w:rPr>
              <w:t>Копия документов</w:t>
            </w:r>
            <w:r w:rsidR="00287A5A">
              <w:rPr>
                <w:b/>
              </w:rPr>
              <w:t>,</w:t>
            </w:r>
            <w:r w:rsidRPr="007E12C4">
              <w:rPr>
                <w:b/>
              </w:rPr>
              <w:t xml:space="preserve"> подтверждающие наличие у претендента производственного помещения</w:t>
            </w:r>
            <w:r>
              <w:rPr>
                <w:b/>
              </w:rPr>
              <w:t xml:space="preserve"> и необходимого оборудования, заверенные печатью (при наличии) и подписью претендента (руководителя претендента)</w:t>
            </w:r>
          </w:p>
        </w:tc>
        <w:tc>
          <w:tcPr>
            <w:tcW w:w="5103" w:type="dxa"/>
            <w:vAlign w:val="center"/>
          </w:tcPr>
          <w:p w:rsidR="008A76B5" w:rsidRPr="0053496D" w:rsidRDefault="008A76B5" w:rsidP="00C905E0">
            <w:pPr>
              <w:jc w:val="left"/>
              <w:rPr>
                <w:i/>
              </w:rPr>
            </w:pPr>
            <w:r w:rsidRPr="0053496D">
              <w:rPr>
                <w:i/>
              </w:rPr>
              <w:t>Гарантийное письмо от собственника нежилого помещения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53496D" w:rsidRDefault="008A76B5" w:rsidP="00C905E0">
            <w:pPr>
              <w:jc w:val="left"/>
              <w:rPr>
                <w:i/>
              </w:rPr>
            </w:pPr>
            <w:r w:rsidRPr="0053496D">
              <w:rPr>
                <w:i/>
              </w:rPr>
              <w:t>Договор аренды нежилого помещения с правом регистрации адреса местонахождения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53496D" w:rsidRDefault="008A76B5" w:rsidP="00C905E0">
            <w:pPr>
              <w:jc w:val="left"/>
              <w:rPr>
                <w:i/>
              </w:rPr>
            </w:pPr>
            <w:r w:rsidRPr="0053496D">
              <w:rPr>
                <w:i/>
              </w:rPr>
              <w:t>Акт приема-передачи помещения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53496D" w:rsidRDefault="008A76B5" w:rsidP="00C905E0">
            <w:pPr>
              <w:jc w:val="left"/>
              <w:rPr>
                <w:i/>
              </w:rPr>
            </w:pPr>
            <w:r w:rsidRPr="0053496D">
              <w:rPr>
                <w:i/>
              </w:rPr>
              <w:t>Свидетельство, подтверждающее право собственности на нежилое помещение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F65EB1" w:rsidTr="00F65EB1">
        <w:trPr>
          <w:trHeight w:val="654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F65EB1" w:rsidRPr="0053496D" w:rsidRDefault="00F65EB1" w:rsidP="0053496D">
            <w:pPr>
              <w:jc w:val="left"/>
              <w:rPr>
                <w:i/>
              </w:rPr>
            </w:pPr>
            <w:r w:rsidRPr="0053496D">
              <w:rPr>
                <w:i/>
              </w:rPr>
              <w:t>Копия паспортов оборудования</w:t>
            </w:r>
            <w:r>
              <w:rPr>
                <w:i/>
              </w:rPr>
              <w:t xml:space="preserve"> (газоанализатор)</w:t>
            </w:r>
          </w:p>
        </w:tc>
        <w:tc>
          <w:tcPr>
            <w:tcW w:w="1559" w:type="dxa"/>
            <w:vAlign w:val="center"/>
          </w:tcPr>
          <w:p w:rsidR="00F65EB1" w:rsidRDefault="00F65EB1" w:rsidP="002E3A89">
            <w:pPr>
              <w:jc w:val="left"/>
            </w:pPr>
          </w:p>
        </w:tc>
        <w:tc>
          <w:tcPr>
            <w:tcW w:w="3315" w:type="dxa"/>
          </w:tcPr>
          <w:p w:rsidR="00F65EB1" w:rsidRDefault="00F65EB1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092C43" w:rsidP="002E3A89">
            <w:pPr>
              <w:jc w:val="center"/>
            </w:pPr>
            <w:r>
              <w:lastRenderedPageBreak/>
              <w:t>7</w:t>
            </w:r>
          </w:p>
        </w:tc>
        <w:tc>
          <w:tcPr>
            <w:tcW w:w="4962" w:type="dxa"/>
            <w:vMerge w:val="restart"/>
            <w:vAlign w:val="center"/>
          </w:tcPr>
          <w:p w:rsidR="008A76B5" w:rsidRPr="007E12C4" w:rsidRDefault="00287A5A" w:rsidP="00287A5A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287A5A">
              <w:rPr>
                <w:b/>
              </w:rPr>
              <w:t>опии бухгалтерского баланса, а в случае применения упрощенной системы налогообложения – копии налоговой декларации по налогу, уплачиваемому в связи с применением упрощенной системы налогообложения, за год, предшествующий году подачи заявки Региональному оператору</w:t>
            </w:r>
            <w:r>
              <w:rPr>
                <w:b/>
              </w:rPr>
              <w:t xml:space="preserve"> (ЕНВД)</w:t>
            </w:r>
          </w:p>
        </w:tc>
        <w:tc>
          <w:tcPr>
            <w:tcW w:w="5103" w:type="dxa"/>
            <w:vAlign w:val="center"/>
          </w:tcPr>
          <w:p w:rsidR="008A76B5" w:rsidRPr="006D3011" w:rsidRDefault="008A76B5" w:rsidP="00E45A8B">
            <w:pPr>
              <w:jc w:val="left"/>
              <w:rPr>
                <w:i/>
              </w:rPr>
            </w:pPr>
            <w:r w:rsidRPr="006D3011">
              <w:rPr>
                <w:i/>
              </w:rPr>
              <w:t>Копия бухгалтерского баланса, либо копия налоговой декларации (упрощенное налогообложение) за год, предшествующий  году подачи заявлени</w:t>
            </w:r>
            <w:r w:rsidR="00E45A8B">
              <w:rPr>
                <w:i/>
              </w:rPr>
              <w:t>я (ЕНВД)</w:t>
            </w:r>
            <w:r>
              <w:rPr>
                <w:i/>
              </w:rPr>
              <w:t>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9D68F4">
            <w:pPr>
              <w:jc w:val="left"/>
            </w:pPr>
            <w:r>
              <w:t>отметка налогового органа о принятии документа или подтверждения направления документа в электронном виде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trHeight w:val="218"/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C905E0">
            <w:pPr>
              <w:jc w:val="left"/>
            </w:pPr>
            <w:r>
              <w:t>наличие печати претендента (при наличии)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8A6A09">
            <w:pPr>
              <w:jc w:val="left"/>
            </w:pPr>
            <w:r>
              <w:t>подпись претендента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092C43" w:rsidP="002E3A89">
            <w:pPr>
              <w:jc w:val="center"/>
            </w:pPr>
            <w:r>
              <w:t>8</w:t>
            </w:r>
          </w:p>
        </w:tc>
        <w:tc>
          <w:tcPr>
            <w:tcW w:w="4962" w:type="dxa"/>
            <w:vMerge w:val="restart"/>
            <w:vAlign w:val="center"/>
          </w:tcPr>
          <w:p w:rsidR="008A76B5" w:rsidRDefault="008A76B5" w:rsidP="009D68F4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 w:rsidRPr="007E12C4">
              <w:rPr>
                <w:b/>
              </w:rPr>
              <w:t>правка об отсутствии просроченной задолженности по выплате заработной плате перед работниками за последний отчетный период</w:t>
            </w:r>
            <w:r w:rsidR="00287A5A">
              <w:rPr>
                <w:b/>
              </w:rPr>
              <w:t xml:space="preserve"> (в свободной форме, либо иной утвержденной формы юр. лица</w:t>
            </w:r>
            <w:proofErr w:type="gramEnd"/>
          </w:p>
        </w:tc>
        <w:tc>
          <w:tcPr>
            <w:tcW w:w="5103" w:type="dxa"/>
            <w:vAlign w:val="center"/>
          </w:tcPr>
          <w:p w:rsidR="008A76B5" w:rsidRPr="006D3011" w:rsidRDefault="008A76B5" w:rsidP="002B33F7">
            <w:pPr>
              <w:jc w:val="left"/>
              <w:rPr>
                <w:i/>
              </w:rPr>
            </w:pPr>
            <w:r w:rsidRPr="006D3011">
              <w:rPr>
                <w:i/>
              </w:rPr>
              <w:t>Справка об отсутствии просроченной задолженности по выплате заработной плате перед работниками за последний отчетный период</w:t>
            </w:r>
            <w:r>
              <w:rPr>
                <w:i/>
              </w:rPr>
              <w:t xml:space="preserve"> в произвольной форме </w:t>
            </w:r>
            <w:proofErr w:type="gramStart"/>
            <w:r>
              <w:rPr>
                <w:i/>
              </w:rPr>
              <w:t>с</w:t>
            </w:r>
            <w:proofErr w:type="gramEnd"/>
            <w:r w:rsidRPr="006D3011">
              <w:rPr>
                <w:i/>
              </w:rPr>
              <w:t>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9D68F4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89178C">
            <w:pPr>
              <w:jc w:val="left"/>
            </w:pPr>
            <w:r>
              <w:t>печатью претендента (при наличии)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287A5A" w:rsidRDefault="008A76B5" w:rsidP="00F65EB1">
            <w:pPr>
              <w:jc w:val="left"/>
            </w:pPr>
            <w:r>
              <w:t>подписью претендента (руководителя претендента)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A76B5" w:rsidRDefault="00092C43" w:rsidP="002E3A89">
            <w:pPr>
              <w:jc w:val="center"/>
            </w:pPr>
            <w:r>
              <w:t>9</w:t>
            </w:r>
          </w:p>
        </w:tc>
        <w:tc>
          <w:tcPr>
            <w:tcW w:w="4962" w:type="dxa"/>
            <w:vMerge w:val="restart"/>
            <w:vAlign w:val="center"/>
          </w:tcPr>
          <w:p w:rsidR="008A76B5" w:rsidRDefault="008A76B5" w:rsidP="009D68F4">
            <w:pPr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Pr="007E12C4">
              <w:rPr>
                <w:b/>
              </w:rPr>
              <w:t xml:space="preserve">оверенность, подтверждающая полномочия лица представлять интересы претендента </w:t>
            </w:r>
            <w:r w:rsidR="00287A5A">
              <w:rPr>
                <w:b/>
              </w:rPr>
              <w:t>(</w:t>
            </w:r>
            <w:r w:rsidRPr="007E12C4">
              <w:rPr>
                <w:b/>
              </w:rPr>
              <w:t>в случае, если от имени претендента действует иное лицо</w:t>
            </w:r>
            <w:r w:rsidR="00287A5A">
              <w:rPr>
                <w:b/>
              </w:rPr>
              <w:t>)</w:t>
            </w:r>
          </w:p>
        </w:tc>
        <w:tc>
          <w:tcPr>
            <w:tcW w:w="5103" w:type="dxa"/>
            <w:vAlign w:val="center"/>
          </w:tcPr>
          <w:p w:rsidR="008A76B5" w:rsidRPr="006D3011" w:rsidRDefault="008A76B5" w:rsidP="002B33F7">
            <w:pPr>
              <w:jc w:val="left"/>
              <w:rPr>
                <w:i/>
              </w:rPr>
            </w:pPr>
            <w:r w:rsidRPr="006D3011">
              <w:rPr>
                <w:i/>
              </w:rPr>
              <w:t>Доверенность, подтверждающая полномочия лица представлять интересы претендента в случае, если от имени претендента действует иное лицо</w:t>
            </w:r>
            <w:r>
              <w:rPr>
                <w:i/>
              </w:rPr>
              <w:t>, заверенное</w:t>
            </w:r>
            <w:r w:rsidRPr="006D3011">
              <w:rPr>
                <w:i/>
              </w:rPr>
              <w:t>: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9D68F4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печати претендента (при наличии)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Default="008A76B5" w:rsidP="002B33F7">
            <w:pPr>
              <w:jc w:val="left"/>
            </w:pPr>
            <w:r>
              <w:t>подписью руководителя претендента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  <w:tr w:rsidR="008A76B5" w:rsidTr="00F65EB1">
        <w:trPr>
          <w:jc w:val="center"/>
        </w:trPr>
        <w:tc>
          <w:tcPr>
            <w:tcW w:w="675" w:type="dxa"/>
            <w:vMerge/>
            <w:vAlign w:val="center"/>
          </w:tcPr>
          <w:p w:rsidR="008A76B5" w:rsidRDefault="008A76B5" w:rsidP="002E3A89">
            <w:pPr>
              <w:jc w:val="center"/>
            </w:pPr>
          </w:p>
        </w:tc>
        <w:tc>
          <w:tcPr>
            <w:tcW w:w="4962" w:type="dxa"/>
            <w:vMerge/>
            <w:vAlign w:val="center"/>
          </w:tcPr>
          <w:p w:rsidR="008A76B5" w:rsidRPr="007E12C4" w:rsidRDefault="008A76B5" w:rsidP="00C905E0">
            <w:pPr>
              <w:jc w:val="lef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8A76B5" w:rsidRPr="00E10B94" w:rsidRDefault="008A76B5" w:rsidP="00F65EB1">
            <w:pPr>
              <w:jc w:val="left"/>
              <w:rPr>
                <w:i/>
              </w:rPr>
            </w:pPr>
            <w:r w:rsidRPr="00E10B94">
              <w:rPr>
                <w:i/>
              </w:rPr>
              <w:t>документ, удостоверяющий личность лица представляющего интересы претендента</w:t>
            </w:r>
          </w:p>
        </w:tc>
        <w:tc>
          <w:tcPr>
            <w:tcW w:w="1559" w:type="dxa"/>
            <w:vAlign w:val="center"/>
          </w:tcPr>
          <w:p w:rsidR="008A76B5" w:rsidRDefault="008A76B5" w:rsidP="002E3A89">
            <w:pPr>
              <w:jc w:val="left"/>
            </w:pPr>
          </w:p>
        </w:tc>
        <w:tc>
          <w:tcPr>
            <w:tcW w:w="3315" w:type="dxa"/>
          </w:tcPr>
          <w:p w:rsidR="008A76B5" w:rsidRDefault="008A76B5" w:rsidP="002E3A89">
            <w:pPr>
              <w:jc w:val="left"/>
            </w:pPr>
          </w:p>
        </w:tc>
      </w:tr>
    </w:tbl>
    <w:p w:rsidR="00814EBF" w:rsidRPr="008A76B5" w:rsidRDefault="00814EBF"/>
    <w:p w:rsidR="0008542E" w:rsidRDefault="0008542E">
      <w:pPr>
        <w:sectPr w:rsidR="0008542E" w:rsidSect="00842D72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6237"/>
        <w:gridCol w:w="5016"/>
      </w:tblGrid>
      <w:tr w:rsidR="00814EBF" w:rsidRPr="00814EBF" w:rsidTr="00AC4110">
        <w:trPr>
          <w:jc w:val="center"/>
        </w:trPr>
        <w:tc>
          <w:tcPr>
            <w:tcW w:w="15614" w:type="dxa"/>
            <w:gridSpan w:val="4"/>
            <w:vAlign w:val="center"/>
          </w:tcPr>
          <w:p w:rsidR="00814EBF" w:rsidRPr="00814EBF" w:rsidRDefault="00814EBF" w:rsidP="00814EBF">
            <w:pPr>
              <w:jc w:val="center"/>
              <w:rPr>
                <w:b/>
                <w:u w:val="single"/>
              </w:rPr>
            </w:pPr>
            <w:r w:rsidRPr="00814EBF">
              <w:rPr>
                <w:b/>
                <w:u w:val="single"/>
              </w:rPr>
              <w:lastRenderedPageBreak/>
              <w:t>Документы по автомобилям</w:t>
            </w:r>
          </w:p>
        </w:tc>
      </w:tr>
      <w:tr w:rsidR="00846561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846561" w:rsidRDefault="00846561" w:rsidP="002E3A89">
            <w:pPr>
              <w:jc w:val="center"/>
            </w:pPr>
            <w:r>
              <w:t>10</w:t>
            </w:r>
          </w:p>
        </w:tc>
        <w:tc>
          <w:tcPr>
            <w:tcW w:w="3686" w:type="dxa"/>
            <w:vMerge w:val="restart"/>
            <w:vAlign w:val="center"/>
          </w:tcPr>
          <w:p w:rsidR="00846561" w:rsidRPr="007E12C4" w:rsidRDefault="00846561" w:rsidP="00E10B94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письменного согласия конечного потребителя на участке в программе по переоборудовани</w:t>
            </w:r>
            <w:r>
              <w:rPr>
                <w:b/>
              </w:rPr>
              <w:t>ю</w:t>
            </w:r>
            <w:r w:rsidRPr="007E12C4">
              <w:rPr>
                <w:b/>
              </w:rPr>
              <w:t xml:space="preserve"> (разрешения на установку ГБО), с предоставлением скидки и отметкой о согласии на обработку персональных данных в целях компенсации претенденту на получение субсидии предоставленной скидки</w:t>
            </w:r>
          </w:p>
        </w:tc>
        <w:tc>
          <w:tcPr>
            <w:tcW w:w="6237" w:type="dxa"/>
            <w:vAlign w:val="center"/>
          </w:tcPr>
          <w:p w:rsidR="00846561" w:rsidRPr="00E10B94" w:rsidRDefault="00846561" w:rsidP="00E10B94">
            <w:pPr>
              <w:jc w:val="left"/>
              <w:rPr>
                <w:i/>
              </w:rPr>
            </w:pPr>
            <w:r w:rsidRPr="00E10B94">
              <w:rPr>
                <w:i/>
              </w:rPr>
              <w:t>Копия письменного согласия конечного потребителя на участке в программе по переоборудованию (разрешения на установку ГБО), с предоставлением скидки и отметкой о согласии на обработку персональных данных в целях компенсации претенденту на получение субсидии предоставленной скидки</w:t>
            </w:r>
            <w:r>
              <w:rPr>
                <w:i/>
              </w:rPr>
              <w:t xml:space="preserve">, </w:t>
            </w:r>
            <w:r w:rsidRPr="0089178C">
              <w:rPr>
                <w:b/>
                <w:i/>
              </w:rPr>
              <w:t xml:space="preserve">заверенная печатью (при наличии) и подписью претендента (руководителя претендента) </w:t>
            </w:r>
            <w:proofErr w:type="gramStart"/>
            <w:r w:rsidRPr="0089178C">
              <w:rPr>
                <w:b/>
                <w:i/>
              </w:rPr>
              <w:t>с</w:t>
            </w:r>
            <w:proofErr w:type="gramEnd"/>
            <w:r>
              <w:rPr>
                <w:b/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Pr="00E10B94" w:rsidRDefault="00846561" w:rsidP="00E10B94">
            <w:pPr>
              <w:jc w:val="left"/>
            </w:pPr>
            <w:r w:rsidRPr="00E10B94">
              <w:t>указан</w:t>
            </w:r>
            <w:r>
              <w:t xml:space="preserve">ием предоставленной </w:t>
            </w:r>
            <w:r w:rsidRPr="00E10B94">
              <w:t>скидк</w:t>
            </w:r>
            <w:r>
              <w:t>и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Pr="00E10B94" w:rsidRDefault="00846561" w:rsidP="00E10B94">
            <w:pPr>
              <w:jc w:val="left"/>
            </w:pPr>
            <w:r>
              <w:t>серия и номер паспорта гражданина РФ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Default="00846561" w:rsidP="00E10B94">
            <w:pPr>
              <w:jc w:val="left"/>
            </w:pPr>
            <w:r>
              <w:t>контактный телефон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Default="00846561" w:rsidP="00B077BF">
            <w:pPr>
              <w:jc w:val="left"/>
            </w:pPr>
            <w:r>
              <w:t>фактического адреса проживания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Pr="00E10B94" w:rsidRDefault="00846561" w:rsidP="00C905E0">
            <w:pPr>
              <w:jc w:val="left"/>
            </w:pPr>
            <w:r>
              <w:t>отметка об обработке персональных данных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Default="00846561" w:rsidP="00C905E0">
            <w:pPr>
              <w:jc w:val="left"/>
            </w:pPr>
            <w:r>
              <w:t>подписью владельца транспортного средства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Pr="00287A5A" w:rsidRDefault="00846561" w:rsidP="00287A5A">
            <w:pPr>
              <w:jc w:val="left"/>
            </w:pPr>
            <w:r w:rsidRPr="00287A5A">
              <w:t xml:space="preserve">отметка о прохождении владельца </w:t>
            </w:r>
            <w:proofErr w:type="gramStart"/>
            <w:r w:rsidRPr="00287A5A">
              <w:t>ТС</w:t>
            </w:r>
            <w:proofErr w:type="gramEnd"/>
            <w:r w:rsidRPr="00287A5A">
              <w:t xml:space="preserve"> об особенностях эксплуатации и обсл</w:t>
            </w:r>
            <w:r>
              <w:t>уживание переоборудованного ТС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Pr="00287A5A" w:rsidRDefault="00846561" w:rsidP="00B077BF">
            <w:pPr>
              <w:jc w:val="left"/>
            </w:pPr>
            <w:r>
              <w:t>отметка об обязательстве по постановке на учет переоборудованного транспортного средства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846561" w:rsidTr="00F65EB1">
        <w:trPr>
          <w:jc w:val="center"/>
        </w:trPr>
        <w:tc>
          <w:tcPr>
            <w:tcW w:w="675" w:type="dxa"/>
            <w:vMerge/>
            <w:vAlign w:val="center"/>
          </w:tcPr>
          <w:p w:rsidR="00846561" w:rsidRDefault="0084656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46561" w:rsidRPr="007E12C4" w:rsidRDefault="00846561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Default="00846561" w:rsidP="00846561">
            <w:pPr>
              <w:jc w:val="left"/>
            </w:pPr>
            <w:r>
              <w:t xml:space="preserve">копия паспорта </w:t>
            </w:r>
            <w:r w:rsidR="001A6E45">
              <w:t xml:space="preserve">РФ </w:t>
            </w:r>
            <w:r>
              <w:t>владельца ТС – физического лица</w:t>
            </w:r>
          </w:p>
        </w:tc>
        <w:tc>
          <w:tcPr>
            <w:tcW w:w="5016" w:type="dxa"/>
            <w:vAlign w:val="center"/>
          </w:tcPr>
          <w:p w:rsidR="00846561" w:rsidRDefault="00846561" w:rsidP="002E3A89">
            <w:pPr>
              <w:jc w:val="left"/>
            </w:pPr>
          </w:p>
        </w:tc>
      </w:tr>
      <w:tr w:rsidR="001A6E45" w:rsidTr="005F0B96">
        <w:trPr>
          <w:trHeight w:val="1288"/>
          <w:jc w:val="center"/>
        </w:trPr>
        <w:tc>
          <w:tcPr>
            <w:tcW w:w="675" w:type="dxa"/>
            <w:vMerge/>
            <w:vAlign w:val="center"/>
          </w:tcPr>
          <w:p w:rsidR="001A6E45" w:rsidRDefault="001A6E45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1A6E45" w:rsidRPr="007E12C4" w:rsidRDefault="001A6E45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1A6E45" w:rsidRDefault="001A6E45" w:rsidP="00B077BF">
            <w:pPr>
              <w:jc w:val="left"/>
            </w:pPr>
            <w:r>
              <w:t>копия свидетельства о гос. регистрации юридического лица владельца ТС – юридического лица заверенная печатью владельца ТС</w:t>
            </w:r>
          </w:p>
        </w:tc>
        <w:tc>
          <w:tcPr>
            <w:tcW w:w="5016" w:type="dxa"/>
            <w:vAlign w:val="center"/>
          </w:tcPr>
          <w:p w:rsidR="001A6E45" w:rsidRDefault="001A6E45" w:rsidP="002E3A89">
            <w:pPr>
              <w:jc w:val="left"/>
            </w:pPr>
          </w:p>
        </w:tc>
      </w:tr>
      <w:tr w:rsidR="00F52AAC" w:rsidTr="00F65EB1">
        <w:trPr>
          <w:jc w:val="center"/>
        </w:trPr>
        <w:tc>
          <w:tcPr>
            <w:tcW w:w="675" w:type="dxa"/>
            <w:vMerge/>
            <w:vAlign w:val="center"/>
          </w:tcPr>
          <w:p w:rsidR="00F52AAC" w:rsidRDefault="00F52AAC" w:rsidP="002E3A89">
            <w:pPr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F52AAC" w:rsidRPr="00814EBF" w:rsidRDefault="00F52AAC" w:rsidP="00E10B94">
            <w:pPr>
              <w:jc w:val="left"/>
              <w:rPr>
                <w:b/>
                <w:i/>
              </w:rPr>
            </w:pPr>
            <w:r w:rsidRPr="00814EBF">
              <w:rPr>
                <w:b/>
                <w:i/>
              </w:rPr>
              <w:t xml:space="preserve">Примечание: в случае обращения </w:t>
            </w:r>
            <w:r w:rsidR="00287A5A">
              <w:rPr>
                <w:b/>
                <w:i/>
              </w:rPr>
              <w:t xml:space="preserve">владельца транспортного средства - </w:t>
            </w:r>
            <w:r w:rsidRPr="00814EBF">
              <w:rPr>
                <w:b/>
                <w:i/>
              </w:rPr>
              <w:t xml:space="preserve">субъекта малого и среднего предпринимательства, </w:t>
            </w:r>
            <w:r w:rsidRPr="00814EBF">
              <w:rPr>
                <w:b/>
                <w:i/>
              </w:rPr>
              <w:lastRenderedPageBreak/>
              <w:t>необходимо предоставление</w:t>
            </w:r>
            <w:r>
              <w:rPr>
                <w:b/>
                <w:i/>
              </w:rPr>
              <w:t>:</w:t>
            </w:r>
          </w:p>
        </w:tc>
        <w:tc>
          <w:tcPr>
            <w:tcW w:w="6237" w:type="dxa"/>
            <w:vAlign w:val="center"/>
          </w:tcPr>
          <w:p w:rsidR="00F52AAC" w:rsidRPr="00814EBF" w:rsidRDefault="00F52AAC" w:rsidP="00C905E0">
            <w:pPr>
              <w:jc w:val="left"/>
              <w:rPr>
                <w:i/>
              </w:rPr>
            </w:pPr>
            <w:r w:rsidRPr="00814EBF">
              <w:rPr>
                <w:i/>
              </w:rPr>
              <w:lastRenderedPageBreak/>
              <w:t xml:space="preserve">Сведения из Единого реестра субъектов малого и среднего предпринимательства, </w:t>
            </w:r>
            <w:proofErr w:type="gramStart"/>
            <w:r w:rsidRPr="00814EBF">
              <w:rPr>
                <w:b/>
                <w:i/>
              </w:rPr>
              <w:t>заверенная</w:t>
            </w:r>
            <w:proofErr w:type="gramEnd"/>
            <w:r w:rsidRPr="00814EBF">
              <w:rPr>
                <w:b/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F52AAC" w:rsidRDefault="00F52AAC" w:rsidP="002E3A89">
            <w:pPr>
              <w:jc w:val="left"/>
            </w:pPr>
          </w:p>
        </w:tc>
      </w:tr>
      <w:tr w:rsidR="00F52AAC" w:rsidTr="00F65EB1">
        <w:trPr>
          <w:jc w:val="center"/>
        </w:trPr>
        <w:tc>
          <w:tcPr>
            <w:tcW w:w="675" w:type="dxa"/>
            <w:vMerge/>
            <w:vAlign w:val="center"/>
          </w:tcPr>
          <w:p w:rsidR="00F52AAC" w:rsidRDefault="00F52AAC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52AAC" w:rsidRDefault="00F52AAC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52AAC" w:rsidRDefault="00F52AAC" w:rsidP="00C905E0">
            <w:pPr>
              <w:jc w:val="left"/>
            </w:pPr>
            <w:r>
              <w:t>электронной или живой печатью налоговой службы</w:t>
            </w:r>
          </w:p>
        </w:tc>
        <w:tc>
          <w:tcPr>
            <w:tcW w:w="5016" w:type="dxa"/>
            <w:vAlign w:val="center"/>
          </w:tcPr>
          <w:p w:rsidR="00F52AAC" w:rsidRDefault="00F52AAC" w:rsidP="002E3A89">
            <w:pPr>
              <w:jc w:val="left"/>
            </w:pPr>
          </w:p>
        </w:tc>
      </w:tr>
      <w:tr w:rsidR="00F52AAC" w:rsidTr="00F65EB1">
        <w:trPr>
          <w:jc w:val="center"/>
        </w:trPr>
        <w:tc>
          <w:tcPr>
            <w:tcW w:w="675" w:type="dxa"/>
            <w:vMerge/>
            <w:vAlign w:val="center"/>
          </w:tcPr>
          <w:p w:rsidR="00F52AAC" w:rsidRDefault="00F52AAC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52AAC" w:rsidRDefault="00F52AAC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52AAC" w:rsidRDefault="00F52AAC" w:rsidP="00C905E0">
            <w:pPr>
              <w:jc w:val="left"/>
            </w:pPr>
            <w:r>
              <w:t>печатью претендента</w:t>
            </w:r>
          </w:p>
        </w:tc>
        <w:tc>
          <w:tcPr>
            <w:tcW w:w="5016" w:type="dxa"/>
            <w:vAlign w:val="center"/>
          </w:tcPr>
          <w:p w:rsidR="00F52AAC" w:rsidRDefault="00F52AAC" w:rsidP="002E3A89">
            <w:pPr>
              <w:jc w:val="left"/>
            </w:pPr>
          </w:p>
        </w:tc>
      </w:tr>
      <w:tr w:rsidR="00F52AAC" w:rsidTr="00F65EB1">
        <w:trPr>
          <w:jc w:val="center"/>
        </w:trPr>
        <w:tc>
          <w:tcPr>
            <w:tcW w:w="675" w:type="dxa"/>
            <w:vMerge/>
            <w:vAlign w:val="center"/>
          </w:tcPr>
          <w:p w:rsidR="00F52AAC" w:rsidRDefault="00F52AAC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52AAC" w:rsidRDefault="00F52AAC" w:rsidP="00E10B94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52AAC" w:rsidRDefault="00F52AAC" w:rsidP="00C905E0">
            <w:pPr>
              <w:jc w:val="left"/>
            </w:pPr>
            <w:r>
              <w:t>дата – не ранее 01.08.2020г.</w:t>
            </w:r>
          </w:p>
        </w:tc>
        <w:tc>
          <w:tcPr>
            <w:tcW w:w="5016" w:type="dxa"/>
            <w:vAlign w:val="center"/>
          </w:tcPr>
          <w:p w:rsidR="00F52AAC" w:rsidRDefault="00F52AAC" w:rsidP="002E3A89">
            <w:pPr>
              <w:jc w:val="left"/>
            </w:pPr>
          </w:p>
        </w:tc>
      </w:tr>
      <w:tr w:rsidR="0089178C" w:rsidTr="00F65EB1">
        <w:trPr>
          <w:trHeight w:val="704"/>
          <w:jc w:val="center"/>
        </w:trPr>
        <w:tc>
          <w:tcPr>
            <w:tcW w:w="675" w:type="dxa"/>
            <w:vMerge w:val="restart"/>
            <w:vAlign w:val="center"/>
          </w:tcPr>
          <w:p w:rsidR="0089178C" w:rsidRDefault="0089178C" w:rsidP="00092C43">
            <w:pPr>
              <w:jc w:val="center"/>
            </w:pPr>
            <w:r>
              <w:lastRenderedPageBreak/>
              <w:t>1</w:t>
            </w:r>
            <w:r w:rsidR="00092C43"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89178C" w:rsidRPr="007E12C4" w:rsidRDefault="0089178C" w:rsidP="00C905E0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свидетельства о регистрации транспортного средств</w:t>
            </w:r>
          </w:p>
        </w:tc>
        <w:tc>
          <w:tcPr>
            <w:tcW w:w="6237" w:type="dxa"/>
            <w:vAlign w:val="center"/>
          </w:tcPr>
          <w:p w:rsidR="0089178C" w:rsidRPr="00E10B94" w:rsidRDefault="0089178C" w:rsidP="002B33F7">
            <w:pPr>
              <w:jc w:val="left"/>
              <w:rPr>
                <w:i/>
              </w:rPr>
            </w:pPr>
            <w:r w:rsidRPr="00E10B94">
              <w:rPr>
                <w:i/>
              </w:rPr>
              <w:t>Копия свидетельства о регистрации транспортного средств</w:t>
            </w:r>
            <w:r>
              <w:rPr>
                <w:i/>
              </w:rPr>
              <w:t xml:space="preserve">, </w:t>
            </w:r>
            <w:r w:rsidRPr="0089178C">
              <w:rPr>
                <w:b/>
                <w:i/>
              </w:rPr>
              <w:t>заверенная</w:t>
            </w:r>
            <w:r>
              <w:rPr>
                <w:b/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89178C" w:rsidRDefault="0089178C" w:rsidP="002E3A89">
            <w:pPr>
              <w:jc w:val="left"/>
            </w:pPr>
          </w:p>
        </w:tc>
      </w:tr>
      <w:tr w:rsidR="0089178C" w:rsidTr="00F65EB1">
        <w:trPr>
          <w:trHeight w:val="368"/>
          <w:jc w:val="center"/>
        </w:trPr>
        <w:tc>
          <w:tcPr>
            <w:tcW w:w="675" w:type="dxa"/>
            <w:vMerge/>
            <w:vAlign w:val="center"/>
          </w:tcPr>
          <w:p w:rsidR="0089178C" w:rsidRDefault="0089178C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9178C" w:rsidRDefault="0089178C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9178C" w:rsidRPr="0089178C" w:rsidRDefault="0089178C" w:rsidP="0089178C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89178C" w:rsidRDefault="0089178C" w:rsidP="002E3A89">
            <w:pPr>
              <w:jc w:val="left"/>
            </w:pPr>
          </w:p>
        </w:tc>
      </w:tr>
      <w:tr w:rsidR="0089178C" w:rsidTr="00F65EB1">
        <w:trPr>
          <w:trHeight w:val="409"/>
          <w:jc w:val="center"/>
        </w:trPr>
        <w:tc>
          <w:tcPr>
            <w:tcW w:w="675" w:type="dxa"/>
            <w:vMerge/>
            <w:vAlign w:val="center"/>
          </w:tcPr>
          <w:p w:rsidR="0089178C" w:rsidRDefault="0089178C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9178C" w:rsidRDefault="0089178C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89178C" w:rsidP="00F65EB1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89178C" w:rsidRDefault="0089178C" w:rsidP="002E3A89">
            <w:pPr>
              <w:jc w:val="left"/>
            </w:pPr>
          </w:p>
        </w:tc>
      </w:tr>
      <w:tr w:rsidR="00F65EB1" w:rsidTr="00F65EB1">
        <w:trPr>
          <w:trHeight w:val="415"/>
          <w:jc w:val="center"/>
        </w:trPr>
        <w:tc>
          <w:tcPr>
            <w:tcW w:w="675" w:type="dxa"/>
            <w:vAlign w:val="center"/>
          </w:tcPr>
          <w:p w:rsidR="00F65EB1" w:rsidRDefault="00F65EB1" w:rsidP="00247B90">
            <w:pPr>
              <w:jc w:val="center"/>
            </w:pPr>
            <w:r>
              <w:t>1</w:t>
            </w:r>
            <w:r w:rsidR="00247B90">
              <w:t>2</w:t>
            </w:r>
          </w:p>
        </w:tc>
        <w:tc>
          <w:tcPr>
            <w:tcW w:w="3686" w:type="dxa"/>
            <w:vAlign w:val="center"/>
          </w:tcPr>
          <w:p w:rsidR="00F65EB1" w:rsidRDefault="00F65EB1" w:rsidP="00B077BF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паспорта транспортного средств</w:t>
            </w:r>
            <w:r>
              <w:rPr>
                <w:b/>
              </w:rPr>
              <w:t>а</w:t>
            </w:r>
          </w:p>
          <w:p w:rsidR="00F65EB1" w:rsidRDefault="00F65EB1" w:rsidP="00B077BF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E10B94" w:rsidRDefault="00F65EB1" w:rsidP="00B077BF">
            <w:pPr>
              <w:jc w:val="left"/>
              <w:rPr>
                <w:i/>
              </w:rPr>
            </w:pPr>
            <w:r w:rsidRPr="00E10B94">
              <w:rPr>
                <w:i/>
              </w:rPr>
              <w:t>Копия паспорта транспортного средств</w:t>
            </w:r>
            <w:r>
              <w:rPr>
                <w:i/>
              </w:rPr>
              <w:t xml:space="preserve">а </w:t>
            </w:r>
          </w:p>
        </w:tc>
        <w:tc>
          <w:tcPr>
            <w:tcW w:w="5016" w:type="dxa"/>
            <w:vAlign w:val="center"/>
          </w:tcPr>
          <w:p w:rsidR="00F65EB1" w:rsidRDefault="00F65EB1" w:rsidP="00B077BF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F65EB1" w:rsidRDefault="00F65EB1" w:rsidP="00247B90">
            <w:pPr>
              <w:jc w:val="center"/>
            </w:pPr>
            <w:r>
              <w:t>1</w:t>
            </w:r>
            <w:r w:rsidR="00247B90"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разрешения на внесение изменений в конструкцию ТС</w:t>
            </w:r>
          </w:p>
        </w:tc>
        <w:tc>
          <w:tcPr>
            <w:tcW w:w="6237" w:type="dxa"/>
            <w:vAlign w:val="center"/>
          </w:tcPr>
          <w:p w:rsidR="00F65EB1" w:rsidRPr="00E10B94" w:rsidRDefault="00F65EB1" w:rsidP="00C905E0">
            <w:pPr>
              <w:jc w:val="left"/>
              <w:rPr>
                <w:i/>
              </w:rPr>
            </w:pPr>
            <w:r>
              <w:rPr>
                <w:i/>
              </w:rPr>
              <w:t>К</w:t>
            </w:r>
            <w:r w:rsidRPr="00E10B94">
              <w:rPr>
                <w:i/>
              </w:rPr>
              <w:t>опия разрешения на внесение изменений в конструкцию ТС</w:t>
            </w:r>
            <w:r>
              <w:rPr>
                <w:i/>
              </w:rPr>
              <w:t xml:space="preserve">, </w:t>
            </w:r>
            <w:r w:rsidRPr="0089178C">
              <w:rPr>
                <w:b/>
                <w:i/>
              </w:rPr>
              <w:t>заверенная: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705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654"/>
          <w:jc w:val="center"/>
        </w:trPr>
        <w:tc>
          <w:tcPr>
            <w:tcW w:w="675" w:type="dxa"/>
            <w:vMerge w:val="restart"/>
            <w:vAlign w:val="center"/>
          </w:tcPr>
          <w:p w:rsidR="00F65EB1" w:rsidRDefault="00F65EB1" w:rsidP="00092C43">
            <w:pPr>
              <w:jc w:val="center"/>
            </w:pPr>
            <w:r>
              <w:t>14</w:t>
            </w:r>
          </w:p>
        </w:tc>
        <w:tc>
          <w:tcPr>
            <w:tcW w:w="3686" w:type="dxa"/>
            <w:vMerge w:val="restart"/>
            <w:vAlign w:val="center"/>
          </w:tcPr>
          <w:p w:rsidR="00F65EB1" w:rsidRDefault="00F65EB1" w:rsidP="00287A5A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 xml:space="preserve">опия сертификата на </w:t>
            </w:r>
            <w:proofErr w:type="gramStart"/>
            <w:r w:rsidRPr="007E12C4">
              <w:rPr>
                <w:b/>
              </w:rPr>
              <w:t>установлен</w:t>
            </w:r>
            <w:r>
              <w:rPr>
                <w:b/>
              </w:rPr>
              <w:t>ное</w:t>
            </w:r>
            <w:proofErr w:type="gramEnd"/>
            <w:r w:rsidRPr="007E12C4">
              <w:rPr>
                <w:b/>
              </w:rPr>
              <w:t xml:space="preserve"> ГБО</w:t>
            </w:r>
          </w:p>
        </w:tc>
        <w:tc>
          <w:tcPr>
            <w:tcW w:w="6237" w:type="dxa"/>
            <w:vAlign w:val="center"/>
          </w:tcPr>
          <w:p w:rsidR="00F65EB1" w:rsidRPr="00E10B94" w:rsidRDefault="00F65EB1" w:rsidP="0008542E">
            <w:pPr>
              <w:jc w:val="left"/>
              <w:rPr>
                <w:i/>
              </w:rPr>
            </w:pPr>
            <w:r w:rsidRPr="00E10B94">
              <w:rPr>
                <w:i/>
              </w:rPr>
              <w:t xml:space="preserve">Копия сертификата на </w:t>
            </w:r>
            <w:proofErr w:type="gramStart"/>
            <w:r w:rsidRPr="00E10B94">
              <w:rPr>
                <w:i/>
              </w:rPr>
              <w:t>установле</w:t>
            </w:r>
            <w:r>
              <w:rPr>
                <w:i/>
              </w:rPr>
              <w:t>нное</w:t>
            </w:r>
            <w:proofErr w:type="gramEnd"/>
            <w:r w:rsidRPr="00E10B94">
              <w:rPr>
                <w:i/>
              </w:rPr>
              <w:t xml:space="preserve"> ГБО</w:t>
            </w:r>
            <w:r>
              <w:rPr>
                <w:i/>
              </w:rPr>
              <w:t xml:space="preserve">, </w:t>
            </w:r>
            <w:r w:rsidRPr="00A22BD6">
              <w:rPr>
                <w:b/>
                <w:i/>
              </w:rPr>
              <w:t>заверенн</w:t>
            </w:r>
            <w:r>
              <w:rPr>
                <w:b/>
                <w:i/>
              </w:rPr>
              <w:t>ая</w:t>
            </w:r>
            <w:r>
              <w:rPr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654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08542E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F65EB1" w:rsidRDefault="00F65EB1" w:rsidP="00092C43">
            <w:pPr>
              <w:jc w:val="center"/>
            </w:pPr>
            <w:r>
              <w:t>15</w:t>
            </w:r>
          </w:p>
        </w:tc>
        <w:tc>
          <w:tcPr>
            <w:tcW w:w="3686" w:type="dxa"/>
            <w:vMerge w:val="restart"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паспорта газового баллона</w:t>
            </w:r>
          </w:p>
        </w:tc>
        <w:tc>
          <w:tcPr>
            <w:tcW w:w="6237" w:type="dxa"/>
            <w:vAlign w:val="center"/>
          </w:tcPr>
          <w:p w:rsidR="00F65EB1" w:rsidRPr="00E10B94" w:rsidRDefault="00F65EB1" w:rsidP="001B1B79">
            <w:pPr>
              <w:jc w:val="left"/>
              <w:rPr>
                <w:i/>
              </w:rPr>
            </w:pPr>
            <w:r>
              <w:rPr>
                <w:i/>
              </w:rPr>
              <w:t xml:space="preserve">Копия паспорта газового баллона, </w:t>
            </w:r>
            <w:r w:rsidRPr="00A22BD6">
              <w:rPr>
                <w:b/>
                <w:i/>
              </w:rPr>
              <w:t>заверенн</w:t>
            </w:r>
            <w:r>
              <w:rPr>
                <w:b/>
                <w:i/>
              </w:rPr>
              <w:t>ая</w:t>
            </w:r>
            <w:r>
              <w:rPr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534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96AD1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354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287A5A" w:rsidRDefault="00F65EB1" w:rsidP="00296AD1">
            <w:pPr>
              <w:jc w:val="left"/>
              <w:rPr>
                <w:b/>
                <w:i/>
              </w:rPr>
            </w:pPr>
            <w:r w:rsidRPr="00287A5A">
              <w:rPr>
                <w:b/>
                <w:i/>
              </w:rPr>
              <w:t>подтверждающий: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213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296AD1">
            <w:pPr>
              <w:jc w:val="left"/>
            </w:pPr>
            <w:r w:rsidRPr="007309B1">
              <w:t>новизну газового баллона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966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7309B1" w:rsidRDefault="00F65EB1" w:rsidP="0008542E">
            <w:pPr>
              <w:jc w:val="left"/>
            </w:pPr>
            <w:r>
              <w:t xml:space="preserve">какой </w:t>
            </w:r>
            <w:r w:rsidRPr="007309B1">
              <w:t>год выпуска</w:t>
            </w:r>
            <w:r>
              <w:t xml:space="preserve"> (в соответствии с Постановлением – год выпуска должен быть не раньше 18 месяцев до 1 января  текущего года)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308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C905E0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092C43">
            <w:pPr>
              <w:jc w:val="left"/>
            </w:pPr>
            <w:r w:rsidRPr="007309B1">
              <w:t>тип баллона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292"/>
          <w:jc w:val="center"/>
        </w:trPr>
        <w:tc>
          <w:tcPr>
            <w:tcW w:w="675" w:type="dxa"/>
            <w:vMerge w:val="restart"/>
            <w:vAlign w:val="center"/>
          </w:tcPr>
          <w:p w:rsidR="00F65EB1" w:rsidRDefault="00F65EB1" w:rsidP="00092C43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86" w:type="dxa"/>
            <w:vMerge w:val="restart"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опии документов о соответствии установленного ГБО и работ по его установке требованиям (в соответствии с Приложением №1)</w:t>
            </w:r>
          </w:p>
        </w:tc>
        <w:tc>
          <w:tcPr>
            <w:tcW w:w="6237" w:type="dxa"/>
            <w:vAlign w:val="center"/>
          </w:tcPr>
          <w:p w:rsidR="00F65EB1" w:rsidRPr="00296AD1" w:rsidRDefault="00F65EB1" w:rsidP="00296AD1">
            <w:pPr>
              <w:jc w:val="left"/>
              <w:rPr>
                <w:b/>
              </w:rPr>
            </w:pPr>
            <w:r w:rsidRPr="00296AD1">
              <w:rPr>
                <w:b/>
              </w:rPr>
              <w:t>Требования к ГБО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7309B1" w:rsidRDefault="00F65EB1" w:rsidP="00092C43">
            <w:pPr>
              <w:jc w:val="left"/>
              <w:rPr>
                <w:i/>
              </w:rPr>
            </w:pPr>
            <w:r w:rsidRPr="007309B1">
              <w:rPr>
                <w:i/>
              </w:rPr>
              <w:t>сертификат соответствия типа ГБО требованиям Правил Европейской экономической комисс</w:t>
            </w:r>
            <w:proofErr w:type="gramStart"/>
            <w:r w:rsidRPr="007309B1">
              <w:rPr>
                <w:i/>
              </w:rPr>
              <w:t>ии ОО</w:t>
            </w:r>
            <w:proofErr w:type="gramEnd"/>
            <w:r w:rsidRPr="007309B1">
              <w:rPr>
                <w:i/>
              </w:rPr>
              <w:t>Н (ЕК ООН № 115-02)</w:t>
            </w:r>
            <w:r w:rsidR="00247B90">
              <w:rPr>
                <w:i/>
              </w:rPr>
              <w:t xml:space="preserve"> </w:t>
            </w:r>
            <w:r w:rsidR="00247B90" w:rsidRPr="00247B90">
              <w:rPr>
                <w:b/>
                <w:i/>
              </w:rPr>
              <w:t>(форма 2а)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990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46561" w:rsidRPr="007309B1" w:rsidRDefault="00F65EB1" w:rsidP="00E45A8B">
            <w:pPr>
              <w:jc w:val="left"/>
              <w:rPr>
                <w:i/>
              </w:rPr>
            </w:pPr>
            <w:r w:rsidRPr="007309B1">
              <w:rPr>
                <w:i/>
              </w:rPr>
              <w:t>сертификат соответствия использованных элементов (компонентов) оборудования требованиям Правил Европейской экономической комисс</w:t>
            </w:r>
            <w:proofErr w:type="gramStart"/>
            <w:r w:rsidRPr="007309B1">
              <w:rPr>
                <w:i/>
              </w:rPr>
              <w:t>ии ОО</w:t>
            </w:r>
            <w:proofErr w:type="gramEnd"/>
            <w:r w:rsidRPr="007309B1">
              <w:rPr>
                <w:i/>
              </w:rPr>
              <w:t>Н (ЕЭК ООН № 110)</w:t>
            </w:r>
            <w:r w:rsidR="00247B90">
              <w:rPr>
                <w:i/>
              </w:rPr>
              <w:t xml:space="preserve"> </w:t>
            </w:r>
            <w:r w:rsidR="00247B90" w:rsidRPr="00247B90">
              <w:rPr>
                <w:b/>
                <w:i/>
              </w:rPr>
              <w:t>(форма 2б)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296AD1" w:rsidRDefault="00F65EB1" w:rsidP="00296AD1">
            <w:pPr>
              <w:jc w:val="left"/>
              <w:rPr>
                <w:b/>
              </w:rPr>
            </w:pPr>
            <w:r w:rsidRPr="00296AD1">
              <w:rPr>
                <w:b/>
              </w:rPr>
              <w:t>Требования к выполняемым работам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938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7309B1" w:rsidRDefault="00F65EB1" w:rsidP="00CE771A">
            <w:pPr>
              <w:jc w:val="left"/>
              <w:rPr>
                <w:i/>
              </w:rPr>
            </w:pPr>
            <w:r w:rsidRPr="007309B1">
              <w:rPr>
                <w:i/>
              </w:rPr>
              <w:t>Заключение (протокол) испытательной лаборатории предварительной тех. экспертизы конструкции транспортного средства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08542E" w:rsidRDefault="00F65EB1" w:rsidP="00296AD1">
            <w:pPr>
              <w:jc w:val="left"/>
              <w:rPr>
                <w:b/>
                <w:i/>
              </w:rPr>
            </w:pPr>
            <w:r>
              <w:rPr>
                <w:i/>
              </w:rPr>
              <w:t xml:space="preserve">Свидетельство о соответствии транспортного средства с внесенными в его конструкцию изменениями требованиям безопасности, </w:t>
            </w:r>
            <w:proofErr w:type="gramStart"/>
            <w:r w:rsidRPr="0008542E">
              <w:rPr>
                <w:b/>
                <w:i/>
              </w:rPr>
              <w:t>заверенная</w:t>
            </w:r>
            <w:proofErr w:type="gramEnd"/>
            <w:r w:rsidRPr="0008542E">
              <w:rPr>
                <w:b/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08542E" w:rsidRDefault="00F65EB1" w:rsidP="00296AD1">
            <w:pPr>
              <w:jc w:val="left"/>
            </w:pPr>
            <w:r>
              <w:t>печатью претендента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trHeight w:val="364"/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Pr="007E12C4" w:rsidRDefault="00F65EB1" w:rsidP="00296AD1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08542E">
            <w:pPr>
              <w:jc w:val="left"/>
            </w:pPr>
            <w:r>
              <w:t>подписью претендента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65EB1" w:rsidRDefault="00F65EB1" w:rsidP="00092C43">
            <w:pPr>
              <w:jc w:val="center"/>
            </w:pPr>
            <w:r>
              <w:t>17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декларации производителя работ по установке на транспортное средство оборудования для питания двигателя газообразным топливом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F65EB1" w:rsidRPr="007309B1" w:rsidRDefault="00F65EB1" w:rsidP="00CE771A">
            <w:pPr>
              <w:jc w:val="left"/>
              <w:rPr>
                <w:i/>
              </w:rPr>
            </w:pPr>
            <w:r w:rsidRPr="007309B1">
              <w:rPr>
                <w:i/>
              </w:rPr>
              <w:t>копия заявления-декларации об объеме и качестве работ по внесению изменений в конструкцию ТС</w:t>
            </w:r>
            <w:r>
              <w:rPr>
                <w:i/>
              </w:rPr>
              <w:t>, имеющие отметки о: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>марке ТС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 xml:space="preserve">гос. </w:t>
            </w:r>
            <w:proofErr w:type="gramStart"/>
            <w:r>
              <w:t>номерном</w:t>
            </w:r>
            <w:proofErr w:type="gramEnd"/>
            <w:r>
              <w:t xml:space="preserve"> знаке ТС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CE771A" w:rsidRDefault="00F65EB1" w:rsidP="00CE771A">
            <w:pPr>
              <w:jc w:val="left"/>
            </w:pPr>
            <w:r>
              <w:rPr>
                <w:lang w:val="en-US"/>
              </w:rPr>
              <w:t xml:space="preserve">VIN </w:t>
            </w:r>
            <w:r>
              <w:t>ТС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CE771A" w:rsidRDefault="00F65EB1" w:rsidP="00CE771A">
            <w:pPr>
              <w:jc w:val="left"/>
            </w:pPr>
            <w:r>
              <w:t xml:space="preserve">номера шасси (рамы) 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CE771A">
            <w:pPr>
              <w:jc w:val="left"/>
            </w:pPr>
            <w:r>
              <w:t>номера кузова (коляски)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>модели двигателя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>наименования производителя работ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>адреса фактического (юридического)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08542E">
            <w:pPr>
              <w:jc w:val="left"/>
            </w:pPr>
            <w:r>
              <w:t>№ сертификата соответствия, выданного органом сертификации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>характеристики ТС после внесенных изменений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7309B1">
            <w:pPr>
              <w:jc w:val="left"/>
            </w:pPr>
            <w:r>
              <w:t>подписи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Default="00F65EB1" w:rsidP="00CE771A">
            <w:pPr>
              <w:jc w:val="left"/>
            </w:pPr>
            <w:r>
              <w:t>печати претендента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F65EB1" w:rsidRDefault="00F65EB1" w:rsidP="00092C43">
            <w:pPr>
              <w:jc w:val="center"/>
            </w:pPr>
            <w:r>
              <w:t>18</w:t>
            </w: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F65EB1" w:rsidRPr="007E12C4" w:rsidRDefault="00F65EB1" w:rsidP="00CE771A">
            <w:pPr>
              <w:jc w:val="left"/>
              <w:rPr>
                <w:b/>
              </w:rPr>
            </w:pPr>
            <w:r>
              <w:rPr>
                <w:b/>
              </w:rPr>
              <w:t>Копия договора на переоборудование и копия акта выполненных работ по переоборудованию</w:t>
            </w:r>
          </w:p>
        </w:tc>
        <w:tc>
          <w:tcPr>
            <w:tcW w:w="6237" w:type="dxa"/>
            <w:vAlign w:val="center"/>
          </w:tcPr>
          <w:p w:rsidR="00F65EB1" w:rsidRPr="007309B1" w:rsidRDefault="00F65EB1" w:rsidP="00CE771A">
            <w:pPr>
              <w:jc w:val="left"/>
              <w:rPr>
                <w:i/>
              </w:rPr>
            </w:pPr>
            <w:r w:rsidRPr="007309B1">
              <w:rPr>
                <w:i/>
              </w:rPr>
              <w:t>Копия договора на переоборудование</w:t>
            </w:r>
            <w:r>
              <w:rPr>
                <w:i/>
              </w:rPr>
              <w:t xml:space="preserve"> заверенная: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846561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>
              <w:t>отметка о гарантийном сроке на переоборудование ТС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7309B1" w:rsidRDefault="00F65EB1" w:rsidP="00CE771A">
            <w:pPr>
              <w:jc w:val="left"/>
              <w:rPr>
                <w:i/>
              </w:rPr>
            </w:pPr>
            <w:r w:rsidRPr="007309B1">
              <w:rPr>
                <w:i/>
              </w:rPr>
              <w:t>Копия акта выполненных работ по переоборудованию</w:t>
            </w:r>
            <w:r>
              <w:rPr>
                <w:i/>
              </w:rPr>
              <w:t>, заверенная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CE771A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08542E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 w:val="restart"/>
            <w:vAlign w:val="center"/>
          </w:tcPr>
          <w:p w:rsidR="00F65EB1" w:rsidRDefault="00F65EB1" w:rsidP="002E3A89">
            <w:pPr>
              <w:jc w:val="center"/>
            </w:pPr>
            <w:r>
              <w:t>19</w:t>
            </w:r>
          </w:p>
        </w:tc>
        <w:tc>
          <w:tcPr>
            <w:tcW w:w="3686" w:type="dxa"/>
            <w:vMerge w:val="restart"/>
            <w:vAlign w:val="center"/>
          </w:tcPr>
          <w:p w:rsidR="00F65EB1" w:rsidRPr="007E12C4" w:rsidRDefault="00F65EB1" w:rsidP="006F65F3">
            <w:pPr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Pr="007E12C4">
              <w:rPr>
                <w:b/>
              </w:rPr>
              <w:t>опия спецификации на использование ГБО, перечень выполняемых работ по переоборудованию с указанием стоимости и расчет предоставленной скидки на выполнение работ по переоборудованию</w:t>
            </w:r>
          </w:p>
        </w:tc>
        <w:tc>
          <w:tcPr>
            <w:tcW w:w="6237" w:type="dxa"/>
            <w:vAlign w:val="center"/>
          </w:tcPr>
          <w:p w:rsidR="00F65EB1" w:rsidRPr="006F65F3" w:rsidRDefault="00F65EB1" w:rsidP="00CE771A">
            <w:pPr>
              <w:jc w:val="left"/>
              <w:rPr>
                <w:i/>
              </w:rPr>
            </w:pPr>
            <w:r>
              <w:rPr>
                <w:i/>
              </w:rPr>
              <w:t>К</w:t>
            </w:r>
            <w:r w:rsidRPr="006F65F3">
              <w:rPr>
                <w:i/>
              </w:rPr>
              <w:t>опия спецификации на использование ГБО</w:t>
            </w:r>
            <w:r>
              <w:rPr>
                <w:i/>
              </w:rPr>
              <w:t>, заверенная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6F65F3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печатью (при наличии)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6F65F3">
            <w:pPr>
              <w:jc w:val="left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F65EB1" w:rsidRPr="0089178C" w:rsidRDefault="00F65EB1" w:rsidP="002B33F7">
            <w:pPr>
              <w:jc w:val="left"/>
            </w:pPr>
            <w:r w:rsidRPr="0089178C">
              <w:t>подписью претендента (руководителя претендента)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6F65F3">
            <w:pPr>
              <w:jc w:val="left"/>
            </w:pPr>
          </w:p>
        </w:tc>
        <w:tc>
          <w:tcPr>
            <w:tcW w:w="6237" w:type="dxa"/>
            <w:vAlign w:val="center"/>
          </w:tcPr>
          <w:p w:rsidR="00F65EB1" w:rsidRPr="006F65F3" w:rsidRDefault="00F65EB1" w:rsidP="00CE771A">
            <w:pPr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6F65F3">
              <w:rPr>
                <w:i/>
              </w:rPr>
              <w:t>еречень выполняемых работ по переоборудованию</w:t>
            </w:r>
            <w:r>
              <w:rPr>
                <w:i/>
              </w:rPr>
              <w:t>: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6F65F3">
            <w:pPr>
              <w:jc w:val="left"/>
            </w:pPr>
          </w:p>
        </w:tc>
        <w:tc>
          <w:tcPr>
            <w:tcW w:w="6237" w:type="dxa"/>
            <w:vAlign w:val="center"/>
          </w:tcPr>
          <w:p w:rsidR="00F65EB1" w:rsidRPr="006F65F3" w:rsidRDefault="00F65EB1" w:rsidP="006F65F3">
            <w:pPr>
              <w:jc w:val="left"/>
              <w:rPr>
                <w:i/>
              </w:rPr>
            </w:pPr>
            <w:r>
              <w:t>стоимость работ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6F65F3">
            <w:pPr>
              <w:jc w:val="left"/>
            </w:pPr>
          </w:p>
        </w:tc>
        <w:tc>
          <w:tcPr>
            <w:tcW w:w="6237" w:type="dxa"/>
            <w:vAlign w:val="center"/>
          </w:tcPr>
          <w:p w:rsidR="00F65EB1" w:rsidRDefault="00F65EB1" w:rsidP="006F65F3">
            <w:pPr>
              <w:jc w:val="left"/>
            </w:pPr>
            <w:r>
              <w:t>расчет предоставленной скидки на выполнение работ по переоборудованию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  <w:tr w:rsidR="00F65EB1" w:rsidTr="00F65EB1">
        <w:trPr>
          <w:jc w:val="center"/>
        </w:trPr>
        <w:tc>
          <w:tcPr>
            <w:tcW w:w="675" w:type="dxa"/>
            <w:vMerge/>
            <w:vAlign w:val="center"/>
          </w:tcPr>
          <w:p w:rsidR="00F65EB1" w:rsidRDefault="00F65EB1" w:rsidP="002E3A8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65EB1" w:rsidRDefault="00F65EB1" w:rsidP="006F65F3">
            <w:pPr>
              <w:jc w:val="left"/>
            </w:pPr>
          </w:p>
        </w:tc>
        <w:tc>
          <w:tcPr>
            <w:tcW w:w="6237" w:type="dxa"/>
            <w:vAlign w:val="center"/>
          </w:tcPr>
          <w:p w:rsidR="00F65EB1" w:rsidRDefault="00F65EB1" w:rsidP="006F65F3">
            <w:pPr>
              <w:jc w:val="left"/>
            </w:pPr>
            <w:r>
              <w:t>указание наличия и стоимости автоматического вентиля с предохранительным устройством</w:t>
            </w:r>
          </w:p>
        </w:tc>
        <w:tc>
          <w:tcPr>
            <w:tcW w:w="5016" w:type="dxa"/>
            <w:vAlign w:val="center"/>
          </w:tcPr>
          <w:p w:rsidR="00F65EB1" w:rsidRDefault="00F65EB1" w:rsidP="002E3A89">
            <w:pPr>
              <w:jc w:val="left"/>
            </w:pPr>
          </w:p>
        </w:tc>
      </w:tr>
    </w:tbl>
    <w:p w:rsidR="00814EBF" w:rsidRDefault="00814EBF"/>
    <w:p w:rsidR="004C7E7A" w:rsidRPr="00842D72" w:rsidRDefault="004C7E7A">
      <w:bookmarkStart w:id="0" w:name="_GoBack"/>
      <w:bookmarkEnd w:id="0"/>
    </w:p>
    <w:sectPr w:rsidR="004C7E7A" w:rsidRPr="00842D72" w:rsidSect="00842D72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9"/>
    <w:rsid w:val="00042DD4"/>
    <w:rsid w:val="0008542E"/>
    <w:rsid w:val="00092C43"/>
    <w:rsid w:val="000C2683"/>
    <w:rsid w:val="000E1BAD"/>
    <w:rsid w:val="000F6BF7"/>
    <w:rsid w:val="00102DB7"/>
    <w:rsid w:val="00113A16"/>
    <w:rsid w:val="00115EDE"/>
    <w:rsid w:val="00117E35"/>
    <w:rsid w:val="00120573"/>
    <w:rsid w:val="00155A19"/>
    <w:rsid w:val="00177614"/>
    <w:rsid w:val="00194766"/>
    <w:rsid w:val="001A6E45"/>
    <w:rsid w:val="001B1B79"/>
    <w:rsid w:val="001F5F38"/>
    <w:rsid w:val="0020308A"/>
    <w:rsid w:val="00247B90"/>
    <w:rsid w:val="00274893"/>
    <w:rsid w:val="00287A5A"/>
    <w:rsid w:val="00291067"/>
    <w:rsid w:val="00296AD1"/>
    <w:rsid w:val="002B33F7"/>
    <w:rsid w:val="002E3A89"/>
    <w:rsid w:val="00304C23"/>
    <w:rsid w:val="00337324"/>
    <w:rsid w:val="00353047"/>
    <w:rsid w:val="00361BBD"/>
    <w:rsid w:val="00370B1D"/>
    <w:rsid w:val="003866D1"/>
    <w:rsid w:val="003A18B9"/>
    <w:rsid w:val="003A2EEB"/>
    <w:rsid w:val="003B62C7"/>
    <w:rsid w:val="00400417"/>
    <w:rsid w:val="0041454E"/>
    <w:rsid w:val="0045484C"/>
    <w:rsid w:val="004617FC"/>
    <w:rsid w:val="00464AD5"/>
    <w:rsid w:val="004651EB"/>
    <w:rsid w:val="00477E8D"/>
    <w:rsid w:val="004C7E7A"/>
    <w:rsid w:val="004E4F46"/>
    <w:rsid w:val="005146DC"/>
    <w:rsid w:val="0053496D"/>
    <w:rsid w:val="005404B7"/>
    <w:rsid w:val="005909F9"/>
    <w:rsid w:val="005C6D46"/>
    <w:rsid w:val="00602EB3"/>
    <w:rsid w:val="0060672E"/>
    <w:rsid w:val="006160D1"/>
    <w:rsid w:val="00685FB3"/>
    <w:rsid w:val="006D3011"/>
    <w:rsid w:val="006F65F3"/>
    <w:rsid w:val="007050EC"/>
    <w:rsid w:val="00705D55"/>
    <w:rsid w:val="007309B1"/>
    <w:rsid w:val="00733D9F"/>
    <w:rsid w:val="00742E6B"/>
    <w:rsid w:val="0075530F"/>
    <w:rsid w:val="007764AE"/>
    <w:rsid w:val="007E12C4"/>
    <w:rsid w:val="00810A66"/>
    <w:rsid w:val="00814EBF"/>
    <w:rsid w:val="008338EB"/>
    <w:rsid w:val="00842D72"/>
    <w:rsid w:val="00846561"/>
    <w:rsid w:val="00852BB7"/>
    <w:rsid w:val="00853188"/>
    <w:rsid w:val="00863780"/>
    <w:rsid w:val="008676EF"/>
    <w:rsid w:val="00873C35"/>
    <w:rsid w:val="00876E7A"/>
    <w:rsid w:val="0089178C"/>
    <w:rsid w:val="008A1A43"/>
    <w:rsid w:val="008A54C4"/>
    <w:rsid w:val="008A6A09"/>
    <w:rsid w:val="008A76B5"/>
    <w:rsid w:val="0092363E"/>
    <w:rsid w:val="00941C75"/>
    <w:rsid w:val="009425E2"/>
    <w:rsid w:val="009D68F4"/>
    <w:rsid w:val="00A22BD6"/>
    <w:rsid w:val="00A22EE2"/>
    <w:rsid w:val="00A27BFA"/>
    <w:rsid w:val="00A6040F"/>
    <w:rsid w:val="00A8738B"/>
    <w:rsid w:val="00A964E3"/>
    <w:rsid w:val="00AB00E1"/>
    <w:rsid w:val="00AC2702"/>
    <w:rsid w:val="00AC4110"/>
    <w:rsid w:val="00B077BF"/>
    <w:rsid w:val="00B13604"/>
    <w:rsid w:val="00B1521E"/>
    <w:rsid w:val="00B343F2"/>
    <w:rsid w:val="00BB57B0"/>
    <w:rsid w:val="00C15D07"/>
    <w:rsid w:val="00C40C02"/>
    <w:rsid w:val="00C42CC2"/>
    <w:rsid w:val="00C66977"/>
    <w:rsid w:val="00C75B0C"/>
    <w:rsid w:val="00C905E0"/>
    <w:rsid w:val="00CB60E8"/>
    <w:rsid w:val="00CE771A"/>
    <w:rsid w:val="00D3548D"/>
    <w:rsid w:val="00DA424B"/>
    <w:rsid w:val="00E10B94"/>
    <w:rsid w:val="00E45A8B"/>
    <w:rsid w:val="00E91690"/>
    <w:rsid w:val="00F272FE"/>
    <w:rsid w:val="00F52AAC"/>
    <w:rsid w:val="00F65EB1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2E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2E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4B95-8BDF-4CA8-9821-39FFFEB5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Белоножко Александр Юрьевич</cp:lastModifiedBy>
  <cp:revision>2</cp:revision>
  <cp:lastPrinted>2020-08-07T05:57:00Z</cp:lastPrinted>
  <dcterms:created xsi:type="dcterms:W3CDTF">2020-08-07T06:54:00Z</dcterms:created>
  <dcterms:modified xsi:type="dcterms:W3CDTF">2020-08-07T06:54:00Z</dcterms:modified>
</cp:coreProperties>
</file>